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AF" w:rsidRDefault="00E41E22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9pt;margin-top:-35.25pt;width:107.85pt;height:113.25pt;z-index:251657728">
            <v:imagedata r:id="rId4" o:title=""/>
          </v:shape>
          <o:OLEObject Type="Embed" ProgID="PBrush" ShapeID="_x0000_s1026" DrawAspect="Content" ObjectID="_1585057105" r:id="rId5"/>
        </w:object>
      </w:r>
      <w:r w:rsidR="000469AF">
        <w:tab/>
      </w:r>
      <w:r w:rsidR="000469AF">
        <w:tab/>
      </w:r>
      <w:r w:rsidR="000469AF">
        <w:tab/>
      </w:r>
      <w:r w:rsidR="000469AF">
        <w:tab/>
      </w:r>
      <w:r w:rsidR="000469AF">
        <w:tab/>
      </w:r>
      <w:r w:rsidR="000469AF">
        <w:tab/>
      </w:r>
      <w:r w:rsidR="000469AF">
        <w:tab/>
      </w:r>
    </w:p>
    <w:tbl>
      <w:tblPr>
        <w:tblStyle w:val="Grilledutableau"/>
        <w:tblW w:w="0" w:type="auto"/>
        <w:tblInd w:w="3794" w:type="dxa"/>
        <w:tblLook w:val="04A0" w:firstRow="1" w:lastRow="0" w:firstColumn="1" w:lastColumn="0" w:noHBand="0" w:noVBand="1"/>
      </w:tblPr>
      <w:tblGrid>
        <w:gridCol w:w="2268"/>
        <w:gridCol w:w="9639"/>
      </w:tblGrid>
      <w:tr w:rsidR="000469AF" w:rsidTr="00E41E22">
        <w:tc>
          <w:tcPr>
            <w:tcW w:w="2268" w:type="dxa"/>
          </w:tcPr>
          <w:p w:rsidR="000469AF" w:rsidRDefault="000469AF"/>
          <w:p w:rsidR="000469AF" w:rsidRPr="000469AF" w:rsidRDefault="000469AF" w:rsidP="000469AF">
            <w:pPr>
              <w:jc w:val="center"/>
              <w:rPr>
                <w:b/>
                <w:sz w:val="28"/>
                <w:szCs w:val="28"/>
              </w:rPr>
            </w:pPr>
            <w:r w:rsidRPr="000469AF">
              <w:rPr>
                <w:b/>
                <w:sz w:val="28"/>
                <w:szCs w:val="28"/>
              </w:rPr>
              <w:t>Annexe 1.1</w:t>
            </w:r>
          </w:p>
        </w:tc>
        <w:tc>
          <w:tcPr>
            <w:tcW w:w="9639" w:type="dxa"/>
          </w:tcPr>
          <w:p w:rsidR="000469AF" w:rsidRDefault="000469AF">
            <w:pPr>
              <w:rPr>
                <w:b/>
                <w:sz w:val="28"/>
                <w:szCs w:val="28"/>
              </w:rPr>
            </w:pPr>
          </w:p>
          <w:p w:rsidR="000469AF" w:rsidRDefault="000469AF" w:rsidP="000469AF">
            <w:pPr>
              <w:jc w:val="center"/>
            </w:pPr>
            <w:r w:rsidRPr="007341D7">
              <w:rPr>
                <w:b/>
                <w:sz w:val="28"/>
                <w:szCs w:val="28"/>
              </w:rPr>
              <w:t>LISTE DES ORGANISATIONS SYNDICALES</w:t>
            </w:r>
            <w:r w:rsidR="00E41E22">
              <w:rPr>
                <w:b/>
                <w:sz w:val="28"/>
                <w:szCs w:val="28"/>
              </w:rPr>
              <w:t xml:space="preserve"> (susceptible d’évoluer)</w:t>
            </w:r>
          </w:p>
          <w:p w:rsidR="000469AF" w:rsidRDefault="000469AF"/>
        </w:tc>
      </w:tr>
    </w:tbl>
    <w:p w:rsidR="00642C4A" w:rsidRDefault="00642C4A"/>
    <w:p w:rsidR="00642C4A" w:rsidRDefault="00642C4A">
      <w:bookmarkStart w:id="0" w:name="_GoBack"/>
      <w:bookmarkEnd w:id="0"/>
    </w:p>
    <w:p w:rsidR="00642C4A" w:rsidRDefault="00454538">
      <w:r>
        <w:tab/>
      </w:r>
      <w:r>
        <w:tab/>
      </w:r>
      <w:r>
        <w:tab/>
      </w:r>
      <w:r w:rsidR="00372DCA">
        <w:rPr>
          <w:b/>
          <w:sz w:val="32"/>
          <w:szCs w:val="32"/>
        </w:rPr>
        <w:tab/>
      </w:r>
      <w:r w:rsidR="00372DCA">
        <w:rPr>
          <w:b/>
          <w:sz w:val="32"/>
          <w:szCs w:val="32"/>
        </w:rPr>
        <w:tab/>
      </w:r>
      <w:r w:rsidR="00372DCA">
        <w:rPr>
          <w:b/>
          <w:sz w:val="32"/>
          <w:szCs w:val="32"/>
        </w:rPr>
        <w:tab/>
      </w:r>
      <w:r w:rsidR="00372DCA">
        <w:rPr>
          <w:b/>
          <w:sz w:val="32"/>
          <w:szCs w:val="32"/>
        </w:rPr>
        <w:tab/>
      </w:r>
      <w:r w:rsidR="00372DCA">
        <w:rPr>
          <w:b/>
          <w:sz w:val="32"/>
          <w:szCs w:val="32"/>
        </w:rPr>
        <w:tab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693"/>
        <w:gridCol w:w="7230"/>
        <w:gridCol w:w="3260"/>
      </w:tblGrid>
      <w:tr w:rsidR="00454538" w:rsidTr="001D41E5">
        <w:trPr>
          <w:trHeight w:val="518"/>
        </w:trPr>
        <w:tc>
          <w:tcPr>
            <w:tcW w:w="2268" w:type="dxa"/>
          </w:tcPr>
          <w:p w:rsidR="00A36D9D" w:rsidRDefault="00A36D9D" w:rsidP="00454538">
            <w:pPr>
              <w:jc w:val="center"/>
              <w:rPr>
                <w:b/>
              </w:rPr>
            </w:pPr>
          </w:p>
          <w:p w:rsidR="00454538" w:rsidRDefault="00F9749C" w:rsidP="00454538">
            <w:pPr>
              <w:jc w:val="center"/>
              <w:rPr>
                <w:b/>
              </w:rPr>
            </w:pPr>
            <w:r>
              <w:rPr>
                <w:b/>
              </w:rPr>
              <w:t>ORGANISATIONS</w:t>
            </w:r>
          </w:p>
          <w:p w:rsidR="00A36D9D" w:rsidRPr="00454538" w:rsidRDefault="00A36D9D" w:rsidP="0045453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36D9D" w:rsidRDefault="00A36D9D" w:rsidP="00454538">
            <w:pPr>
              <w:jc w:val="center"/>
              <w:rPr>
                <w:b/>
              </w:rPr>
            </w:pPr>
          </w:p>
          <w:p w:rsidR="00454538" w:rsidRPr="00454538" w:rsidRDefault="00F9749C" w:rsidP="00454538">
            <w:pPr>
              <w:jc w:val="center"/>
              <w:rPr>
                <w:b/>
              </w:rPr>
            </w:pPr>
            <w:r>
              <w:rPr>
                <w:b/>
              </w:rPr>
              <w:t>INTERLOCUTEUR</w:t>
            </w:r>
          </w:p>
        </w:tc>
        <w:tc>
          <w:tcPr>
            <w:tcW w:w="7230" w:type="dxa"/>
          </w:tcPr>
          <w:p w:rsidR="00A36D9D" w:rsidRDefault="00A36D9D" w:rsidP="00454538">
            <w:pPr>
              <w:jc w:val="center"/>
              <w:rPr>
                <w:b/>
              </w:rPr>
            </w:pPr>
          </w:p>
          <w:p w:rsidR="00454538" w:rsidRPr="00454538" w:rsidRDefault="00454538" w:rsidP="00454538">
            <w:pPr>
              <w:jc w:val="center"/>
              <w:rPr>
                <w:b/>
              </w:rPr>
            </w:pPr>
            <w:r w:rsidRPr="00454538">
              <w:rPr>
                <w:b/>
              </w:rPr>
              <w:t>ADRESSE</w:t>
            </w:r>
          </w:p>
        </w:tc>
        <w:tc>
          <w:tcPr>
            <w:tcW w:w="3260" w:type="dxa"/>
          </w:tcPr>
          <w:p w:rsidR="00A36D9D" w:rsidRDefault="00A36D9D" w:rsidP="00454538">
            <w:pPr>
              <w:jc w:val="center"/>
              <w:rPr>
                <w:b/>
              </w:rPr>
            </w:pPr>
          </w:p>
          <w:p w:rsidR="00454538" w:rsidRPr="00454538" w:rsidRDefault="00F9749C" w:rsidP="00F9749C">
            <w:pPr>
              <w:jc w:val="center"/>
              <w:rPr>
                <w:b/>
              </w:rPr>
            </w:pPr>
            <w:r>
              <w:rPr>
                <w:b/>
              </w:rPr>
              <w:t>COORDONNEES</w:t>
            </w:r>
          </w:p>
        </w:tc>
      </w:tr>
      <w:tr w:rsidR="00454538" w:rsidRPr="00C00917" w:rsidTr="001D41E5">
        <w:tc>
          <w:tcPr>
            <w:tcW w:w="2268" w:type="dxa"/>
          </w:tcPr>
          <w:p w:rsidR="006918FC" w:rsidRPr="00C00917" w:rsidRDefault="006918FC">
            <w:pPr>
              <w:rPr>
                <w:sz w:val="22"/>
                <w:szCs w:val="22"/>
              </w:rPr>
            </w:pPr>
          </w:p>
          <w:p w:rsidR="006918FC" w:rsidRPr="00C00917" w:rsidRDefault="00C00917" w:rsidP="00C00917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CGT</w:t>
            </w:r>
          </w:p>
        </w:tc>
        <w:tc>
          <w:tcPr>
            <w:tcW w:w="2693" w:type="dxa"/>
          </w:tcPr>
          <w:p w:rsidR="002D2CFA" w:rsidRPr="00C00917" w:rsidRDefault="002D2CFA" w:rsidP="003443BB">
            <w:pPr>
              <w:rPr>
                <w:b/>
                <w:i/>
                <w:sz w:val="22"/>
                <w:szCs w:val="22"/>
              </w:rPr>
            </w:pPr>
          </w:p>
          <w:p w:rsidR="00454538" w:rsidRPr="00C00917" w:rsidRDefault="00770EE3" w:rsidP="003443BB">
            <w:pPr>
              <w:rPr>
                <w:b/>
                <w:i/>
                <w:sz w:val="22"/>
                <w:szCs w:val="22"/>
              </w:rPr>
            </w:pPr>
            <w:r w:rsidRPr="00C00917">
              <w:rPr>
                <w:b/>
                <w:i/>
                <w:sz w:val="22"/>
                <w:szCs w:val="22"/>
              </w:rPr>
              <w:t xml:space="preserve">NAVARRO </w:t>
            </w:r>
            <w:r w:rsidR="00CD73C5">
              <w:rPr>
                <w:b/>
                <w:i/>
                <w:sz w:val="22"/>
                <w:szCs w:val="22"/>
              </w:rPr>
              <w:t>Nathalie</w:t>
            </w:r>
          </w:p>
        </w:tc>
        <w:tc>
          <w:tcPr>
            <w:tcW w:w="7230" w:type="dxa"/>
          </w:tcPr>
          <w:p w:rsidR="00CD73C5" w:rsidRDefault="00CD73C5" w:rsidP="00C00917">
            <w:pPr>
              <w:rPr>
                <w:sz w:val="22"/>
                <w:szCs w:val="22"/>
              </w:rPr>
            </w:pPr>
          </w:p>
          <w:p w:rsidR="00C00917" w:rsidRPr="004B2A64" w:rsidRDefault="00C00917" w:rsidP="00C00917">
            <w:pPr>
              <w:rPr>
                <w:b/>
                <w:sz w:val="22"/>
                <w:szCs w:val="22"/>
              </w:rPr>
            </w:pPr>
            <w:r w:rsidRPr="004B2A64">
              <w:rPr>
                <w:b/>
                <w:sz w:val="22"/>
                <w:szCs w:val="22"/>
              </w:rPr>
              <w:t>Coordination Syndicale Départementale CGT des Services Publics des PO</w:t>
            </w:r>
          </w:p>
          <w:p w:rsidR="009425F5" w:rsidRDefault="0094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955 avenue Julien </w:t>
            </w:r>
            <w:proofErr w:type="spellStart"/>
            <w:r>
              <w:rPr>
                <w:sz w:val="22"/>
                <w:szCs w:val="22"/>
              </w:rPr>
              <w:t>Panchot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4538" w:rsidRPr="00C00917" w:rsidRDefault="00942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(Union Locale CGT Perpignan Sud)</w:t>
            </w:r>
          </w:p>
          <w:p w:rsidR="00770EE3" w:rsidRPr="00C00917" w:rsidRDefault="00770EE3" w:rsidP="00770EE3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66000 PERPIGNAN</w:t>
            </w:r>
          </w:p>
        </w:tc>
        <w:tc>
          <w:tcPr>
            <w:tcW w:w="3260" w:type="dxa"/>
          </w:tcPr>
          <w:p w:rsidR="006918FC" w:rsidRPr="00C00917" w:rsidRDefault="006918FC" w:rsidP="00770EE3">
            <w:pPr>
              <w:rPr>
                <w:sz w:val="22"/>
                <w:szCs w:val="22"/>
              </w:rPr>
            </w:pPr>
          </w:p>
          <w:p w:rsidR="00454538" w:rsidRPr="00C00917" w:rsidRDefault="00E41E22" w:rsidP="00770EE3">
            <w:pPr>
              <w:rPr>
                <w:sz w:val="22"/>
                <w:szCs w:val="22"/>
              </w:rPr>
            </w:pPr>
            <w:hyperlink r:id="rId6" w:history="1">
              <w:r w:rsidR="00770EE3" w:rsidRPr="00C00917">
                <w:rPr>
                  <w:rStyle w:val="Lienhypertexte"/>
                  <w:sz w:val="22"/>
                  <w:szCs w:val="22"/>
                </w:rPr>
                <w:t>csdcgt66@wanadoo.fr</w:t>
              </w:r>
            </w:hyperlink>
            <w:r w:rsidR="00770EE3" w:rsidRPr="00C00917">
              <w:rPr>
                <w:sz w:val="22"/>
                <w:szCs w:val="22"/>
              </w:rPr>
              <w:t xml:space="preserve"> </w:t>
            </w:r>
          </w:p>
          <w:p w:rsidR="00791919" w:rsidRPr="00C00917" w:rsidRDefault="00791919" w:rsidP="00791919">
            <w:pPr>
              <w:rPr>
                <w:sz w:val="22"/>
                <w:szCs w:val="22"/>
              </w:rPr>
            </w:pPr>
          </w:p>
        </w:tc>
      </w:tr>
      <w:tr w:rsidR="00454538" w:rsidRPr="00C00917" w:rsidTr="001D41E5">
        <w:tc>
          <w:tcPr>
            <w:tcW w:w="2268" w:type="dxa"/>
          </w:tcPr>
          <w:p w:rsidR="006918FC" w:rsidRPr="00C00917" w:rsidRDefault="006918FC" w:rsidP="00DA4BBD">
            <w:pPr>
              <w:rPr>
                <w:sz w:val="22"/>
                <w:szCs w:val="22"/>
              </w:rPr>
            </w:pPr>
          </w:p>
          <w:p w:rsidR="006918FC" w:rsidRPr="00C00917" w:rsidRDefault="00C00917" w:rsidP="00C00917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FO</w:t>
            </w:r>
          </w:p>
        </w:tc>
        <w:tc>
          <w:tcPr>
            <w:tcW w:w="2693" w:type="dxa"/>
          </w:tcPr>
          <w:p w:rsidR="002D2CFA" w:rsidRPr="00C00917" w:rsidRDefault="002D2CFA" w:rsidP="003443BB">
            <w:pPr>
              <w:rPr>
                <w:b/>
                <w:i/>
                <w:sz w:val="22"/>
                <w:szCs w:val="22"/>
              </w:rPr>
            </w:pPr>
          </w:p>
          <w:p w:rsidR="00454538" w:rsidRPr="00C00917" w:rsidRDefault="008560CD" w:rsidP="00CD73C5">
            <w:pPr>
              <w:rPr>
                <w:b/>
                <w:i/>
                <w:sz w:val="22"/>
                <w:szCs w:val="22"/>
              </w:rPr>
            </w:pPr>
            <w:r w:rsidRPr="00C00917">
              <w:rPr>
                <w:b/>
                <w:i/>
                <w:sz w:val="22"/>
                <w:szCs w:val="22"/>
              </w:rPr>
              <w:t xml:space="preserve">VILA </w:t>
            </w:r>
            <w:r w:rsidR="00CD73C5">
              <w:rPr>
                <w:b/>
                <w:i/>
                <w:sz w:val="22"/>
                <w:szCs w:val="22"/>
              </w:rPr>
              <w:t>Alain</w:t>
            </w:r>
          </w:p>
        </w:tc>
        <w:tc>
          <w:tcPr>
            <w:tcW w:w="7230" w:type="dxa"/>
          </w:tcPr>
          <w:p w:rsidR="00CD73C5" w:rsidRDefault="00CD73C5" w:rsidP="00C00917">
            <w:pPr>
              <w:rPr>
                <w:sz w:val="22"/>
                <w:szCs w:val="22"/>
              </w:rPr>
            </w:pPr>
          </w:p>
          <w:p w:rsidR="00C00917" w:rsidRPr="004B2A64" w:rsidRDefault="004B2A64" w:rsidP="00C00917">
            <w:pPr>
              <w:rPr>
                <w:b/>
                <w:sz w:val="22"/>
                <w:szCs w:val="22"/>
              </w:rPr>
            </w:pPr>
            <w:r w:rsidRPr="004B2A64">
              <w:rPr>
                <w:b/>
                <w:sz w:val="22"/>
                <w:szCs w:val="22"/>
              </w:rPr>
              <w:t xml:space="preserve">GD FO </w:t>
            </w:r>
            <w:r w:rsidR="00C00917" w:rsidRPr="004B2A64">
              <w:rPr>
                <w:b/>
                <w:sz w:val="22"/>
                <w:szCs w:val="22"/>
              </w:rPr>
              <w:t xml:space="preserve">des </w:t>
            </w:r>
            <w:r w:rsidRPr="004B2A64">
              <w:rPr>
                <w:b/>
                <w:sz w:val="22"/>
                <w:szCs w:val="22"/>
              </w:rPr>
              <w:t>Services Publics 66</w:t>
            </w:r>
          </w:p>
          <w:p w:rsidR="00454538" w:rsidRPr="00C00917" w:rsidRDefault="004B2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rue du Petit Saint Christophe</w:t>
            </w:r>
          </w:p>
          <w:p w:rsidR="008560CD" w:rsidRPr="00C00917" w:rsidRDefault="004B2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Résidence Dauder de Selva – Bât 4</w:t>
            </w:r>
          </w:p>
          <w:p w:rsidR="008560CD" w:rsidRPr="00C00917" w:rsidRDefault="008560CD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66000 PERPIGNAN</w:t>
            </w:r>
          </w:p>
        </w:tc>
        <w:tc>
          <w:tcPr>
            <w:tcW w:w="3260" w:type="dxa"/>
          </w:tcPr>
          <w:p w:rsidR="006918FC" w:rsidRPr="00C00917" w:rsidRDefault="006918FC" w:rsidP="008560CD">
            <w:pPr>
              <w:rPr>
                <w:sz w:val="22"/>
                <w:szCs w:val="22"/>
              </w:rPr>
            </w:pPr>
          </w:p>
          <w:p w:rsidR="00454538" w:rsidRPr="00C00917" w:rsidRDefault="00E41E22" w:rsidP="008560CD">
            <w:pPr>
              <w:rPr>
                <w:sz w:val="22"/>
                <w:szCs w:val="22"/>
              </w:rPr>
            </w:pPr>
            <w:hyperlink r:id="rId7" w:history="1">
              <w:r w:rsidR="008560CD" w:rsidRPr="00C00917">
                <w:rPr>
                  <w:rStyle w:val="Lienhypertexte"/>
                  <w:sz w:val="22"/>
                  <w:szCs w:val="22"/>
                </w:rPr>
                <w:t>gd-fosps-66@wanadoo.fr</w:t>
              </w:r>
            </w:hyperlink>
            <w:r w:rsidR="008560CD" w:rsidRPr="00C00917">
              <w:rPr>
                <w:sz w:val="22"/>
                <w:szCs w:val="22"/>
              </w:rPr>
              <w:t xml:space="preserve"> </w:t>
            </w:r>
          </w:p>
          <w:p w:rsidR="00CB2293" w:rsidRPr="00C00917" w:rsidRDefault="00CB2293" w:rsidP="008560CD">
            <w:pPr>
              <w:rPr>
                <w:sz w:val="22"/>
                <w:szCs w:val="22"/>
              </w:rPr>
            </w:pPr>
          </w:p>
        </w:tc>
      </w:tr>
      <w:tr w:rsidR="00372DCA" w:rsidRPr="00C00917" w:rsidTr="001D41E5">
        <w:tc>
          <w:tcPr>
            <w:tcW w:w="2268" w:type="dxa"/>
          </w:tcPr>
          <w:p w:rsidR="00372DCA" w:rsidRPr="00C00917" w:rsidRDefault="00372DCA" w:rsidP="001141CA">
            <w:pPr>
              <w:rPr>
                <w:sz w:val="22"/>
                <w:szCs w:val="22"/>
              </w:rPr>
            </w:pPr>
          </w:p>
          <w:p w:rsidR="00C00917" w:rsidRPr="00C00917" w:rsidRDefault="00C00917" w:rsidP="001141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FAFPT</w:t>
            </w:r>
          </w:p>
        </w:tc>
        <w:tc>
          <w:tcPr>
            <w:tcW w:w="2693" w:type="dxa"/>
          </w:tcPr>
          <w:p w:rsidR="00372DCA" w:rsidRPr="00C00917" w:rsidRDefault="00372DCA" w:rsidP="001141CA">
            <w:pPr>
              <w:rPr>
                <w:b/>
                <w:i/>
                <w:sz w:val="22"/>
                <w:szCs w:val="22"/>
              </w:rPr>
            </w:pPr>
          </w:p>
          <w:p w:rsidR="00372DCA" w:rsidRPr="00C00917" w:rsidRDefault="00372DCA" w:rsidP="001141CA">
            <w:pPr>
              <w:rPr>
                <w:b/>
                <w:i/>
                <w:sz w:val="22"/>
                <w:szCs w:val="22"/>
              </w:rPr>
            </w:pPr>
            <w:r w:rsidRPr="00C00917">
              <w:rPr>
                <w:b/>
                <w:i/>
                <w:sz w:val="22"/>
                <w:szCs w:val="22"/>
              </w:rPr>
              <w:t>ROVIRA</w:t>
            </w:r>
            <w:r w:rsidR="00CD73C5">
              <w:rPr>
                <w:b/>
                <w:i/>
                <w:sz w:val="22"/>
                <w:szCs w:val="22"/>
              </w:rPr>
              <w:t xml:space="preserve"> Laurent</w:t>
            </w:r>
            <w:r w:rsidRPr="00C00917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372DCA" w:rsidRPr="00C00917" w:rsidRDefault="00372DCA" w:rsidP="001141CA">
            <w:pPr>
              <w:rPr>
                <w:sz w:val="22"/>
                <w:szCs w:val="22"/>
              </w:rPr>
            </w:pPr>
          </w:p>
          <w:p w:rsidR="00C00917" w:rsidRPr="004B2A64" w:rsidRDefault="00C00917" w:rsidP="001141CA">
            <w:pPr>
              <w:rPr>
                <w:b/>
                <w:sz w:val="22"/>
                <w:szCs w:val="22"/>
              </w:rPr>
            </w:pPr>
            <w:r w:rsidRPr="004B2A64">
              <w:rPr>
                <w:b/>
                <w:sz w:val="22"/>
                <w:szCs w:val="22"/>
              </w:rPr>
              <w:t>Syndicat Départemental autonome des fonctionnaires territoriaux des PO – Affilié à la FAFPT</w:t>
            </w:r>
          </w:p>
          <w:p w:rsidR="00372DCA" w:rsidRPr="00C00917" w:rsidRDefault="00372DCA" w:rsidP="001141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 xml:space="preserve">12 rue des amaryllis </w:t>
            </w:r>
          </w:p>
          <w:p w:rsidR="00C00917" w:rsidRPr="00C00917" w:rsidRDefault="00372DCA" w:rsidP="00C00917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66410 ST LAURENT DE LA S</w:t>
            </w:r>
            <w:r w:rsidR="004B2A64">
              <w:rPr>
                <w:sz w:val="22"/>
                <w:szCs w:val="22"/>
              </w:rPr>
              <w:t>ALAN</w:t>
            </w:r>
            <w:r w:rsidRPr="00C00917">
              <w:rPr>
                <w:sz w:val="22"/>
                <w:szCs w:val="22"/>
              </w:rPr>
              <w:t>QUE</w:t>
            </w:r>
          </w:p>
        </w:tc>
        <w:tc>
          <w:tcPr>
            <w:tcW w:w="3260" w:type="dxa"/>
          </w:tcPr>
          <w:p w:rsidR="00372DCA" w:rsidRPr="00C00917" w:rsidRDefault="00372DCA" w:rsidP="001141CA">
            <w:pPr>
              <w:rPr>
                <w:sz w:val="22"/>
                <w:szCs w:val="22"/>
              </w:rPr>
            </w:pPr>
          </w:p>
          <w:p w:rsidR="00372DCA" w:rsidRPr="00C00917" w:rsidRDefault="00E41E22" w:rsidP="001141CA">
            <w:pPr>
              <w:rPr>
                <w:sz w:val="22"/>
                <w:szCs w:val="22"/>
              </w:rPr>
            </w:pPr>
            <w:hyperlink r:id="rId8" w:history="1">
              <w:r w:rsidR="00372DCA" w:rsidRPr="00C00917">
                <w:rPr>
                  <w:rStyle w:val="Lienhypertexte"/>
                  <w:sz w:val="22"/>
                  <w:szCs w:val="22"/>
                </w:rPr>
                <w:t>laurent.rovira@sfr.fr</w:t>
              </w:r>
            </w:hyperlink>
          </w:p>
          <w:p w:rsidR="00372DCA" w:rsidRPr="00C00917" w:rsidRDefault="00372DCA" w:rsidP="001141CA">
            <w:pPr>
              <w:rPr>
                <w:sz w:val="22"/>
                <w:szCs w:val="22"/>
              </w:rPr>
            </w:pPr>
          </w:p>
        </w:tc>
      </w:tr>
      <w:tr w:rsidR="00372DCA" w:rsidRPr="00C00917" w:rsidTr="001D41E5">
        <w:tc>
          <w:tcPr>
            <w:tcW w:w="2268" w:type="dxa"/>
          </w:tcPr>
          <w:p w:rsidR="00372DCA" w:rsidRPr="00C00917" w:rsidRDefault="00372DCA">
            <w:pPr>
              <w:rPr>
                <w:sz w:val="22"/>
                <w:szCs w:val="22"/>
              </w:rPr>
            </w:pPr>
          </w:p>
          <w:p w:rsidR="00372DCA" w:rsidRPr="00C00917" w:rsidRDefault="00C00917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UNSA</w:t>
            </w:r>
          </w:p>
          <w:p w:rsidR="00372DCA" w:rsidRPr="00C00917" w:rsidRDefault="00372DC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2DCA" w:rsidRPr="00C00917" w:rsidRDefault="00372DCA" w:rsidP="003443BB">
            <w:pPr>
              <w:rPr>
                <w:b/>
                <w:i/>
                <w:sz w:val="22"/>
                <w:szCs w:val="22"/>
              </w:rPr>
            </w:pPr>
          </w:p>
          <w:p w:rsidR="00372DCA" w:rsidRPr="00C00917" w:rsidRDefault="00372DCA" w:rsidP="003443BB">
            <w:pPr>
              <w:rPr>
                <w:b/>
                <w:i/>
                <w:sz w:val="22"/>
                <w:szCs w:val="22"/>
              </w:rPr>
            </w:pPr>
            <w:r w:rsidRPr="00C00917">
              <w:rPr>
                <w:b/>
                <w:i/>
                <w:sz w:val="22"/>
                <w:szCs w:val="22"/>
              </w:rPr>
              <w:t xml:space="preserve">HELMRICH </w:t>
            </w:r>
            <w:r w:rsidR="00CD73C5">
              <w:rPr>
                <w:b/>
                <w:i/>
                <w:sz w:val="22"/>
                <w:szCs w:val="22"/>
              </w:rPr>
              <w:t>Angel</w:t>
            </w:r>
          </w:p>
        </w:tc>
        <w:tc>
          <w:tcPr>
            <w:tcW w:w="7230" w:type="dxa"/>
          </w:tcPr>
          <w:p w:rsidR="00372DCA" w:rsidRPr="00C00917" w:rsidRDefault="00372DCA">
            <w:pPr>
              <w:rPr>
                <w:sz w:val="22"/>
                <w:szCs w:val="22"/>
              </w:rPr>
            </w:pPr>
          </w:p>
          <w:p w:rsidR="00C00917" w:rsidRPr="004B2A64" w:rsidRDefault="00C00917" w:rsidP="00C00917">
            <w:pPr>
              <w:rPr>
                <w:b/>
                <w:sz w:val="22"/>
                <w:szCs w:val="22"/>
              </w:rPr>
            </w:pPr>
            <w:r w:rsidRPr="004B2A64">
              <w:rPr>
                <w:b/>
                <w:sz w:val="22"/>
                <w:szCs w:val="22"/>
              </w:rPr>
              <w:t>UNSA Territoriaux des PO</w:t>
            </w:r>
          </w:p>
          <w:p w:rsidR="00372DCA" w:rsidRPr="00C00917" w:rsidRDefault="00372D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16 rue du civisme</w:t>
            </w:r>
          </w:p>
          <w:p w:rsidR="00372DCA" w:rsidRPr="00C00917" w:rsidRDefault="00372D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66160 LE BOULOU</w:t>
            </w:r>
          </w:p>
        </w:tc>
        <w:tc>
          <w:tcPr>
            <w:tcW w:w="3260" w:type="dxa"/>
          </w:tcPr>
          <w:p w:rsidR="008022DC" w:rsidRDefault="008022DC" w:rsidP="002F01D6"/>
          <w:p w:rsidR="00372DCA" w:rsidRPr="00C00917" w:rsidRDefault="00E41E22" w:rsidP="002F01D6">
            <w:pPr>
              <w:rPr>
                <w:sz w:val="22"/>
                <w:szCs w:val="22"/>
              </w:rPr>
            </w:pPr>
            <w:hyperlink r:id="rId9" w:history="1">
              <w:r w:rsidR="00372DCA" w:rsidRPr="00C00917">
                <w:rPr>
                  <w:rStyle w:val="Lienhypertexte"/>
                  <w:sz w:val="22"/>
                  <w:szCs w:val="22"/>
                </w:rPr>
                <w:t>unsater66@orange.fr</w:t>
              </w:r>
            </w:hyperlink>
            <w:r w:rsidR="00372DCA" w:rsidRPr="00C00917">
              <w:rPr>
                <w:sz w:val="22"/>
                <w:szCs w:val="22"/>
              </w:rPr>
              <w:t xml:space="preserve"> </w:t>
            </w:r>
          </w:p>
          <w:p w:rsidR="00372DCA" w:rsidRPr="00C00917" w:rsidRDefault="00372DCA" w:rsidP="002F01D6">
            <w:pPr>
              <w:rPr>
                <w:sz w:val="22"/>
                <w:szCs w:val="22"/>
              </w:rPr>
            </w:pPr>
          </w:p>
        </w:tc>
      </w:tr>
      <w:tr w:rsidR="00372DCA" w:rsidRPr="00C00917" w:rsidTr="001D41E5">
        <w:tc>
          <w:tcPr>
            <w:tcW w:w="2268" w:type="dxa"/>
          </w:tcPr>
          <w:p w:rsidR="00372DCA" w:rsidRPr="000239D2" w:rsidRDefault="00372DCA" w:rsidP="001141CA">
            <w:pPr>
              <w:rPr>
                <w:sz w:val="22"/>
                <w:szCs w:val="22"/>
              </w:rPr>
            </w:pPr>
          </w:p>
          <w:p w:rsidR="00372DCA" w:rsidRPr="000239D2" w:rsidRDefault="00372DCA" w:rsidP="001141CA">
            <w:pPr>
              <w:rPr>
                <w:sz w:val="22"/>
                <w:szCs w:val="22"/>
              </w:rPr>
            </w:pPr>
            <w:r w:rsidRPr="000239D2">
              <w:rPr>
                <w:sz w:val="22"/>
                <w:szCs w:val="22"/>
              </w:rPr>
              <w:t xml:space="preserve">CFDT </w:t>
            </w:r>
          </w:p>
          <w:p w:rsidR="00372DCA" w:rsidRPr="000239D2" w:rsidRDefault="00372DCA" w:rsidP="001141C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2DCA" w:rsidRPr="000239D2" w:rsidRDefault="00372DCA" w:rsidP="001141CA">
            <w:pPr>
              <w:rPr>
                <w:b/>
                <w:i/>
                <w:sz w:val="22"/>
                <w:szCs w:val="22"/>
              </w:rPr>
            </w:pPr>
          </w:p>
          <w:p w:rsidR="00372DCA" w:rsidRPr="000239D2" w:rsidRDefault="000239D2" w:rsidP="001141CA">
            <w:pPr>
              <w:rPr>
                <w:b/>
                <w:i/>
                <w:sz w:val="22"/>
                <w:szCs w:val="22"/>
              </w:rPr>
            </w:pPr>
            <w:r w:rsidRPr="000239D2">
              <w:rPr>
                <w:b/>
                <w:i/>
                <w:sz w:val="22"/>
                <w:szCs w:val="22"/>
              </w:rPr>
              <w:t>BELGUELLAOUI Omar</w:t>
            </w:r>
            <w:r w:rsidR="00372DCA" w:rsidRPr="000239D2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</w:tcPr>
          <w:p w:rsidR="00372DCA" w:rsidRPr="00C00917" w:rsidRDefault="00372DCA" w:rsidP="001141CA">
            <w:pPr>
              <w:rPr>
                <w:sz w:val="22"/>
                <w:szCs w:val="22"/>
              </w:rPr>
            </w:pPr>
          </w:p>
          <w:p w:rsidR="00C00917" w:rsidRPr="004B2A64" w:rsidRDefault="00C00917" w:rsidP="00C00917">
            <w:pPr>
              <w:rPr>
                <w:b/>
                <w:sz w:val="22"/>
                <w:szCs w:val="22"/>
              </w:rPr>
            </w:pPr>
            <w:r w:rsidRPr="004B2A64">
              <w:rPr>
                <w:b/>
                <w:sz w:val="22"/>
                <w:szCs w:val="22"/>
              </w:rPr>
              <w:t>CFDT INTERCO 66</w:t>
            </w:r>
          </w:p>
          <w:p w:rsidR="00372DCA" w:rsidRPr="00C00917" w:rsidRDefault="00372DCA" w:rsidP="001141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 xml:space="preserve">8 rue de la </w:t>
            </w:r>
            <w:proofErr w:type="spellStart"/>
            <w:r w:rsidRPr="00C00917">
              <w:rPr>
                <w:sz w:val="22"/>
                <w:szCs w:val="22"/>
              </w:rPr>
              <w:t>Garrigole</w:t>
            </w:r>
            <w:proofErr w:type="spellEnd"/>
            <w:r w:rsidRPr="00C00917">
              <w:rPr>
                <w:sz w:val="22"/>
                <w:szCs w:val="22"/>
              </w:rPr>
              <w:t xml:space="preserve"> –BP </w:t>
            </w:r>
            <w:r w:rsidR="00E3609C">
              <w:rPr>
                <w:sz w:val="22"/>
                <w:szCs w:val="22"/>
              </w:rPr>
              <w:t>75201</w:t>
            </w:r>
          </w:p>
          <w:p w:rsidR="00372DCA" w:rsidRPr="00C00917" w:rsidRDefault="00372DCA" w:rsidP="001141CA">
            <w:pPr>
              <w:rPr>
                <w:sz w:val="22"/>
                <w:szCs w:val="22"/>
              </w:rPr>
            </w:pPr>
            <w:r w:rsidRPr="00C00917">
              <w:rPr>
                <w:sz w:val="22"/>
                <w:szCs w:val="22"/>
              </w:rPr>
              <w:t>66100 PERPIGNAN</w:t>
            </w:r>
          </w:p>
        </w:tc>
        <w:tc>
          <w:tcPr>
            <w:tcW w:w="3260" w:type="dxa"/>
          </w:tcPr>
          <w:p w:rsidR="004E4226" w:rsidRDefault="004E4226" w:rsidP="001141CA"/>
          <w:p w:rsidR="00372DCA" w:rsidRPr="00C00917" w:rsidRDefault="00E41E22" w:rsidP="001141CA">
            <w:pPr>
              <w:rPr>
                <w:sz w:val="22"/>
                <w:szCs w:val="22"/>
              </w:rPr>
            </w:pPr>
            <w:hyperlink r:id="rId10" w:history="1">
              <w:r w:rsidR="00372DCA" w:rsidRPr="00C00917">
                <w:rPr>
                  <w:rStyle w:val="Lienhypertexte"/>
                  <w:sz w:val="22"/>
                  <w:szCs w:val="22"/>
                </w:rPr>
                <w:t>interco66@interco.cfdt.fr</w:t>
              </w:r>
            </w:hyperlink>
            <w:r w:rsidR="00372DCA" w:rsidRPr="00C00917">
              <w:rPr>
                <w:sz w:val="22"/>
                <w:szCs w:val="22"/>
              </w:rPr>
              <w:t xml:space="preserve"> </w:t>
            </w:r>
          </w:p>
          <w:p w:rsidR="00372DCA" w:rsidRPr="00C00917" w:rsidRDefault="00372DCA" w:rsidP="00574AEE">
            <w:pPr>
              <w:rPr>
                <w:sz w:val="22"/>
                <w:szCs w:val="22"/>
              </w:rPr>
            </w:pPr>
          </w:p>
        </w:tc>
      </w:tr>
    </w:tbl>
    <w:p w:rsidR="00642C4A" w:rsidRPr="00C00917" w:rsidRDefault="00642C4A">
      <w:pPr>
        <w:rPr>
          <w:sz w:val="22"/>
          <w:szCs w:val="22"/>
        </w:rPr>
      </w:pPr>
    </w:p>
    <w:p w:rsidR="008022DC" w:rsidRPr="008022DC" w:rsidRDefault="008022DC" w:rsidP="008022DC"/>
    <w:p w:rsidR="00642C4A" w:rsidRPr="008A3FC9" w:rsidRDefault="009B352B">
      <w:pPr>
        <w:pStyle w:val="Titre1"/>
        <w:jc w:val="center"/>
        <w:rPr>
          <w:i/>
          <w:sz w:val="16"/>
        </w:rPr>
      </w:pPr>
      <w:r w:rsidRPr="008A3FC9">
        <w:rPr>
          <w:i/>
          <w:sz w:val="16"/>
        </w:rPr>
        <w:t>Tous les courriers adressés au Centre de Gestion le sont à Monsieur le Président</w:t>
      </w:r>
    </w:p>
    <w:p w:rsidR="009B352B" w:rsidRPr="008A3FC9" w:rsidRDefault="009B352B">
      <w:pPr>
        <w:jc w:val="center"/>
        <w:rPr>
          <w:i/>
        </w:rPr>
      </w:pPr>
      <w:r w:rsidRPr="008A3FC9">
        <w:rPr>
          <w:i/>
          <w:sz w:val="16"/>
        </w:rPr>
        <w:t xml:space="preserve">6, rue de l’ange – B.P. 901 – 66901 PERPIGNAN Cedex – Tél : 04-68-34-88-66 – Fax : 04-68-34-87-24 - E-mail : </w:t>
      </w:r>
      <w:hyperlink r:id="rId11" w:history="1">
        <w:r w:rsidR="007D31BE" w:rsidRPr="00BD48A7">
          <w:rPr>
            <w:rStyle w:val="Lienhypertexte"/>
            <w:sz w:val="16"/>
          </w:rPr>
          <w:t>s.cantier@cdg66.fr</w:t>
        </w:r>
      </w:hyperlink>
    </w:p>
    <w:sectPr w:rsidR="009B352B" w:rsidRPr="008A3FC9" w:rsidSect="00454538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F293E"/>
    <w:rsid w:val="0000456D"/>
    <w:rsid w:val="000125D2"/>
    <w:rsid w:val="000239D2"/>
    <w:rsid w:val="000256A8"/>
    <w:rsid w:val="000469AF"/>
    <w:rsid w:val="000855D4"/>
    <w:rsid w:val="000A2C60"/>
    <w:rsid w:val="000E2DB2"/>
    <w:rsid w:val="001205A5"/>
    <w:rsid w:val="00125BAF"/>
    <w:rsid w:val="00132327"/>
    <w:rsid w:val="001768B2"/>
    <w:rsid w:val="001B5363"/>
    <w:rsid w:val="001C11E9"/>
    <w:rsid w:val="001D41E5"/>
    <w:rsid w:val="00262E08"/>
    <w:rsid w:val="002D2CFA"/>
    <w:rsid w:val="002F01D6"/>
    <w:rsid w:val="00317DA0"/>
    <w:rsid w:val="003443BB"/>
    <w:rsid w:val="00372DCA"/>
    <w:rsid w:val="00391EC2"/>
    <w:rsid w:val="004041BF"/>
    <w:rsid w:val="00412E21"/>
    <w:rsid w:val="00432E63"/>
    <w:rsid w:val="00436D78"/>
    <w:rsid w:val="00454538"/>
    <w:rsid w:val="004B2A64"/>
    <w:rsid w:val="004B2BAE"/>
    <w:rsid w:val="004C0C80"/>
    <w:rsid w:val="004E4226"/>
    <w:rsid w:val="0050714C"/>
    <w:rsid w:val="00574AEE"/>
    <w:rsid w:val="005F275D"/>
    <w:rsid w:val="00642C4A"/>
    <w:rsid w:val="00655516"/>
    <w:rsid w:val="00665F55"/>
    <w:rsid w:val="006817E8"/>
    <w:rsid w:val="00685094"/>
    <w:rsid w:val="006918A2"/>
    <w:rsid w:val="006918FC"/>
    <w:rsid w:val="006B659E"/>
    <w:rsid w:val="006D1448"/>
    <w:rsid w:val="007341D7"/>
    <w:rsid w:val="007346B7"/>
    <w:rsid w:val="00762BC6"/>
    <w:rsid w:val="00763739"/>
    <w:rsid w:val="00770EE3"/>
    <w:rsid w:val="00791919"/>
    <w:rsid w:val="007C6153"/>
    <w:rsid w:val="007D31BE"/>
    <w:rsid w:val="008022DC"/>
    <w:rsid w:val="00835F9D"/>
    <w:rsid w:val="008560CD"/>
    <w:rsid w:val="00885700"/>
    <w:rsid w:val="008A193D"/>
    <w:rsid w:val="008A3FC9"/>
    <w:rsid w:val="008B5AD4"/>
    <w:rsid w:val="008B66D0"/>
    <w:rsid w:val="008D0A37"/>
    <w:rsid w:val="009425F5"/>
    <w:rsid w:val="0096005F"/>
    <w:rsid w:val="00997180"/>
    <w:rsid w:val="009A5649"/>
    <w:rsid w:val="009B352B"/>
    <w:rsid w:val="00A25D91"/>
    <w:rsid w:val="00A36D9D"/>
    <w:rsid w:val="00A74C73"/>
    <w:rsid w:val="00A87BE0"/>
    <w:rsid w:val="00AF6094"/>
    <w:rsid w:val="00B871FF"/>
    <w:rsid w:val="00BA3749"/>
    <w:rsid w:val="00BB273F"/>
    <w:rsid w:val="00BF293E"/>
    <w:rsid w:val="00C00917"/>
    <w:rsid w:val="00C17AEB"/>
    <w:rsid w:val="00C33946"/>
    <w:rsid w:val="00C504C6"/>
    <w:rsid w:val="00C734FF"/>
    <w:rsid w:val="00C75AD6"/>
    <w:rsid w:val="00C91E69"/>
    <w:rsid w:val="00CB2293"/>
    <w:rsid w:val="00CD73C5"/>
    <w:rsid w:val="00D621F3"/>
    <w:rsid w:val="00DA4BBD"/>
    <w:rsid w:val="00DA5951"/>
    <w:rsid w:val="00E3609C"/>
    <w:rsid w:val="00E41E22"/>
    <w:rsid w:val="00E60FE3"/>
    <w:rsid w:val="00E71250"/>
    <w:rsid w:val="00F21541"/>
    <w:rsid w:val="00F77DBA"/>
    <w:rsid w:val="00F9749C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8C144B"/>
  <w15:docId w15:val="{4C04F4A1-EEAC-4042-9225-4BBB163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4A"/>
    <w:rPr>
      <w:sz w:val="24"/>
      <w:szCs w:val="24"/>
    </w:rPr>
  </w:style>
  <w:style w:type="paragraph" w:styleId="Titre1">
    <w:name w:val="heading 1"/>
    <w:basedOn w:val="Normal"/>
    <w:next w:val="Normal"/>
    <w:qFormat/>
    <w:rsid w:val="00642C4A"/>
    <w:pPr>
      <w:keepNext/>
      <w:tabs>
        <w:tab w:val="left" w:pos="1080"/>
        <w:tab w:val="left" w:pos="4320"/>
      </w:tabs>
      <w:outlineLvl w:val="0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42C4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5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31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rovira@sfr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d-fosps-66@wanadoo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cgt66@wanadoo.fr" TargetMode="External"/><Relationship Id="rId11" Type="http://schemas.openxmlformats.org/officeDocument/2006/relationships/hyperlink" Target="mailto:s.cantier@cdg66.f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interco66@interco.cfdt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nsater6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66</Company>
  <LinksUpToDate>false</LinksUpToDate>
  <CharactersWithSpaces>1402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http://www.cdg66.fr/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v.danoy</dc:creator>
  <cp:lastModifiedBy>Françoise VILE</cp:lastModifiedBy>
  <cp:revision>8</cp:revision>
  <cp:lastPrinted>2017-01-26T16:41:00Z</cp:lastPrinted>
  <dcterms:created xsi:type="dcterms:W3CDTF">2018-03-08T14:36:00Z</dcterms:created>
  <dcterms:modified xsi:type="dcterms:W3CDTF">2018-04-12T14:52:00Z</dcterms:modified>
</cp:coreProperties>
</file>