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9FFA" w14:textId="727F6D91" w:rsidR="00C902CA" w:rsidRDefault="00EA79E1"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681C0" wp14:editId="6710B918">
                <wp:simplePos x="0" y="0"/>
                <wp:positionH relativeFrom="column">
                  <wp:posOffset>737417</wp:posOffset>
                </wp:positionH>
                <wp:positionV relativeFrom="paragraph">
                  <wp:posOffset>-392158</wp:posOffset>
                </wp:positionV>
                <wp:extent cx="5344795" cy="976630"/>
                <wp:effectExtent l="0" t="0" r="825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4795" cy="976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1FD63" w14:textId="77777777" w:rsidR="00EA79E1" w:rsidRDefault="00EA79E1" w:rsidP="00EA79E1">
                            <w:pPr>
                              <w:tabs>
                                <w:tab w:val="left" w:pos="1234"/>
                                <w:tab w:val="right" w:pos="10772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FICHE PRATIQUE DE NOMINATION D’UN FONCTIONNAIRE</w:t>
                            </w:r>
                          </w:p>
                          <w:p w14:paraId="5A92979B" w14:textId="77777777" w:rsidR="00EA79E1" w:rsidRDefault="00EA79E1" w:rsidP="00EA79E1">
                            <w:pPr>
                              <w:tabs>
                                <w:tab w:val="left" w:pos="1234"/>
                                <w:tab w:val="right" w:pos="10772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4CEEA94" w14:textId="77777777" w:rsidR="00EA79E1" w:rsidRPr="009E3D0B" w:rsidRDefault="00EA79E1" w:rsidP="00EA79E1">
                            <w:pPr>
                              <w:tabs>
                                <w:tab w:val="left" w:pos="1234"/>
                                <w:tab w:val="right" w:pos="10772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 AVANCEMENT DE GRADE (A-B-C)</w:t>
                            </w:r>
                          </w:p>
                          <w:p w14:paraId="0B8C3E87" w14:textId="77777777" w:rsidR="00EA79E1" w:rsidRDefault="00EA79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681C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58.05pt;margin-top:-30.9pt;width:420.85pt;height:7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" fillcolor="white [3201]" stroked="f" strokeweight=".5pt">
                <v:textbox>
                  <w:txbxContent>
                    <w:p w14:paraId="2CF1FD63" w14:textId="77777777" w:rsidR="00EA79E1" w:rsidRDefault="00EA79E1" w:rsidP="00EA79E1">
                      <w:pPr>
                        <w:tabs>
                          <w:tab w:val="left" w:pos="1234"/>
                          <w:tab w:val="right" w:pos="10772"/>
                        </w:tabs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FICHE PRATIQUE DE NOMINATION D’UN FONCTIONNAIRE</w:t>
                      </w:r>
                    </w:p>
                    <w:p w14:paraId="5A92979B" w14:textId="77777777" w:rsidR="00EA79E1" w:rsidRDefault="00EA79E1" w:rsidP="00EA79E1">
                      <w:pPr>
                        <w:tabs>
                          <w:tab w:val="left" w:pos="1234"/>
                          <w:tab w:val="right" w:pos="10772"/>
                        </w:tabs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4CEEA94" w14:textId="77777777" w:rsidR="00EA79E1" w:rsidRPr="009E3D0B" w:rsidRDefault="00EA79E1" w:rsidP="00EA79E1">
                      <w:pPr>
                        <w:tabs>
                          <w:tab w:val="left" w:pos="1234"/>
                          <w:tab w:val="right" w:pos="10772"/>
                        </w:tabs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PAR AVANCEMENT DE GRADE (A-B-C)</w:t>
                      </w:r>
                    </w:p>
                    <w:p w14:paraId="0B8C3E87" w14:textId="77777777" w:rsidR="00EA79E1" w:rsidRDefault="00EA79E1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C2B99" wp14:editId="06D129BC">
                <wp:simplePos x="0" y="0"/>
                <wp:positionH relativeFrom="column">
                  <wp:posOffset>-469809</wp:posOffset>
                </wp:positionH>
                <wp:positionV relativeFrom="paragraph">
                  <wp:posOffset>-518795</wp:posOffset>
                </wp:positionV>
                <wp:extent cx="1121228" cy="1104900"/>
                <wp:effectExtent l="0" t="0" r="317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228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D43E3C" w14:textId="224D3CD2" w:rsidR="00EA79E1" w:rsidRDefault="00EA79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22FEF6" wp14:editId="65405C8D">
                                  <wp:extent cx="931545" cy="976630"/>
                                  <wp:effectExtent l="0" t="0" r="1905" b="0"/>
                                  <wp:docPr id="3" name="Image 3" descr="Une image contenant logo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 descr="Une image contenant logo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1545" cy="976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C2B99" id="Zone de texte 2" o:spid="_x0000_s1027" type="#_x0000_t202" style="position:absolute;margin-left:-37pt;margin-top:-40.85pt;width:88.3pt;height:8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" fillcolor="white [3201]" stroked="f" strokeweight=".5pt">
                <v:textbox>
                  <w:txbxContent>
                    <w:p w14:paraId="3FD43E3C" w14:textId="224D3CD2" w:rsidR="00EA79E1" w:rsidRDefault="00EA79E1">
                      <w:r>
                        <w:rPr>
                          <w:noProof/>
                        </w:rPr>
                        <w:drawing>
                          <wp:inline distT="0" distB="0" distL="0" distR="0" wp14:anchorId="0822FEF6" wp14:editId="65405C8D">
                            <wp:extent cx="931545" cy="976630"/>
                            <wp:effectExtent l="0" t="0" r="1905" b="0"/>
                            <wp:docPr id="3" name="Image 3" descr="Une image contenant logo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 descr="Une image contenant logo&#10;&#10;Description générée automatiquement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1545" cy="976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02CA" w:rsidRPr="003C5250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E494BB" wp14:editId="296B3EFF">
                <wp:simplePos x="0" y="0"/>
                <wp:positionH relativeFrom="column">
                  <wp:posOffset>-544196</wp:posOffset>
                </wp:positionH>
                <wp:positionV relativeFrom="paragraph">
                  <wp:posOffset>-611928</wp:posOffset>
                </wp:positionV>
                <wp:extent cx="6824133" cy="1281430"/>
                <wp:effectExtent l="0" t="0" r="15240" b="139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133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7ED04" w14:textId="77777777" w:rsidR="008A445D" w:rsidRDefault="008A445D" w:rsidP="008A445D">
                            <w:pPr>
                              <w:tabs>
                                <w:tab w:val="left" w:pos="1234"/>
                                <w:tab w:val="right" w:pos="10772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56568A0" w14:textId="77777777" w:rsidR="009E3D0B" w:rsidRDefault="009E3D0B" w:rsidP="006910F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0E6B8809" w14:textId="77777777" w:rsidR="00C902CA" w:rsidRPr="009E3D0B" w:rsidRDefault="00C902CA" w:rsidP="008A445D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494BB" id="_x0000_s1028" type="#_x0000_t202" style="position:absolute;margin-left:-42.85pt;margin-top:-48.2pt;width:537.35pt;height:100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" strokeweight="1.5pt">
                <v:textbox>
                  <w:txbxContent>
                    <w:p w14:paraId="5797ED04" w14:textId="77777777" w:rsidR="008A445D" w:rsidRDefault="008A445D" w:rsidP="008A445D">
                      <w:pPr>
                        <w:tabs>
                          <w:tab w:val="left" w:pos="1234"/>
                          <w:tab w:val="right" w:pos="10772"/>
                        </w:tabs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56568A0" w14:textId="77777777" w:rsidR="009E3D0B" w:rsidRDefault="009E3D0B" w:rsidP="006910F2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</w:p>
                    <w:p w14:paraId="0E6B8809" w14:textId="77777777" w:rsidR="00C902CA" w:rsidRPr="009E3D0B" w:rsidRDefault="00C902CA" w:rsidP="008A445D">
                      <w:pPr>
                        <w:spacing w:after="0" w:line="240" w:lineRule="auto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AB207A" w14:textId="4386E6B4" w:rsidR="00C902CA" w:rsidRPr="00C902CA" w:rsidRDefault="00C902CA" w:rsidP="00C902CA"/>
    <w:p w14:paraId="280995F4" w14:textId="75AC3E95" w:rsidR="00C902CA" w:rsidRDefault="00C902CA" w:rsidP="00FF7554">
      <w:pPr>
        <w:spacing w:after="0"/>
      </w:pPr>
    </w:p>
    <w:p w14:paraId="12CA7CDF" w14:textId="19F70F6A" w:rsidR="009E3D0B" w:rsidRDefault="009E3D0B" w:rsidP="00FF7554">
      <w:pPr>
        <w:spacing w:after="0"/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19085E" w14:paraId="17F836C6" w14:textId="77777777" w:rsidTr="00C066B1">
        <w:trPr>
          <w:trHeight w:val="486"/>
        </w:trPr>
        <w:tc>
          <w:tcPr>
            <w:tcW w:w="10774" w:type="dxa"/>
            <w:shd w:val="clear" w:color="auto" w:fill="D9D9D9" w:themeFill="background1" w:themeFillShade="D9"/>
            <w:vAlign w:val="center"/>
          </w:tcPr>
          <w:p w14:paraId="7D253892" w14:textId="2389A4AE" w:rsidR="0019085E" w:rsidRPr="006910F2" w:rsidRDefault="006910F2" w:rsidP="006910F2">
            <w:pPr>
              <w:jc w:val="center"/>
              <w:rPr>
                <w:b/>
                <w:sz w:val="28"/>
                <w:szCs w:val="28"/>
              </w:rPr>
            </w:pPr>
            <w:r w:rsidRPr="006910F2">
              <w:rPr>
                <w:b/>
                <w:sz w:val="28"/>
                <w:szCs w:val="28"/>
              </w:rPr>
              <w:t>COLLECTIVITE</w:t>
            </w:r>
          </w:p>
        </w:tc>
      </w:tr>
      <w:tr w:rsidR="006910F2" w14:paraId="1E305DE8" w14:textId="77777777" w:rsidTr="006910F2">
        <w:trPr>
          <w:trHeight w:val="486"/>
        </w:trPr>
        <w:tc>
          <w:tcPr>
            <w:tcW w:w="10774" w:type="dxa"/>
            <w:vAlign w:val="center"/>
          </w:tcPr>
          <w:p w14:paraId="2859F59D" w14:textId="77777777" w:rsidR="006910F2" w:rsidRPr="00C902CA" w:rsidRDefault="006910F2" w:rsidP="00C902CA">
            <w:pPr>
              <w:rPr>
                <w:b/>
              </w:rPr>
            </w:pPr>
          </w:p>
        </w:tc>
      </w:tr>
    </w:tbl>
    <w:p w14:paraId="408F46E7" w14:textId="77777777" w:rsidR="00C066B1" w:rsidRDefault="00C066B1" w:rsidP="0019085E">
      <w:pPr>
        <w:spacing w:after="0"/>
      </w:pPr>
    </w:p>
    <w:p w14:paraId="539FD98B" w14:textId="77777777" w:rsidR="00C066B1" w:rsidRDefault="00C066B1" w:rsidP="0019085E">
      <w:pPr>
        <w:spacing w:after="0"/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5355"/>
        <w:gridCol w:w="5419"/>
      </w:tblGrid>
      <w:tr w:rsidR="00C066B1" w14:paraId="09E8C005" w14:textId="77777777" w:rsidTr="00C066B1">
        <w:trPr>
          <w:trHeight w:val="446"/>
        </w:trPr>
        <w:tc>
          <w:tcPr>
            <w:tcW w:w="10774" w:type="dxa"/>
            <w:gridSpan w:val="2"/>
            <w:shd w:val="clear" w:color="auto" w:fill="D9D9D9" w:themeFill="background1" w:themeFillShade="D9"/>
            <w:vAlign w:val="center"/>
          </w:tcPr>
          <w:p w14:paraId="36698A3B" w14:textId="77777777" w:rsidR="00C066B1" w:rsidRPr="00C066B1" w:rsidRDefault="00C066B1" w:rsidP="006D3C66">
            <w:pPr>
              <w:jc w:val="center"/>
              <w:rPr>
                <w:b/>
                <w:sz w:val="28"/>
                <w:szCs w:val="28"/>
              </w:rPr>
            </w:pPr>
            <w:r w:rsidRPr="00C066B1">
              <w:rPr>
                <w:b/>
                <w:sz w:val="28"/>
                <w:szCs w:val="28"/>
              </w:rPr>
              <w:t>AGENT</w:t>
            </w:r>
          </w:p>
        </w:tc>
      </w:tr>
      <w:tr w:rsidR="00C066B1" w14:paraId="07DD87DC" w14:textId="77777777" w:rsidTr="00C066B1">
        <w:trPr>
          <w:trHeight w:val="481"/>
        </w:trPr>
        <w:tc>
          <w:tcPr>
            <w:tcW w:w="5355" w:type="dxa"/>
            <w:tcBorders>
              <w:top w:val="single" w:sz="4" w:space="0" w:color="auto"/>
            </w:tcBorders>
            <w:vAlign w:val="center"/>
          </w:tcPr>
          <w:p w14:paraId="411B3757" w14:textId="77777777" w:rsidR="00C066B1" w:rsidRPr="00C902CA" w:rsidRDefault="00C066B1" w:rsidP="006D3C66">
            <w:pPr>
              <w:rPr>
                <w:b/>
              </w:rPr>
            </w:pPr>
            <w:r w:rsidRPr="00C902CA">
              <w:rPr>
                <w:b/>
              </w:rPr>
              <w:t>NOM D’USAGE :</w:t>
            </w:r>
          </w:p>
        </w:tc>
        <w:tc>
          <w:tcPr>
            <w:tcW w:w="5419" w:type="dxa"/>
            <w:tcBorders>
              <w:top w:val="single" w:sz="4" w:space="0" w:color="auto"/>
            </w:tcBorders>
            <w:vAlign w:val="center"/>
          </w:tcPr>
          <w:p w14:paraId="4C26CEEF" w14:textId="77777777" w:rsidR="00C066B1" w:rsidRPr="00C902CA" w:rsidRDefault="00C066B1" w:rsidP="006D3C66">
            <w:pPr>
              <w:rPr>
                <w:b/>
              </w:rPr>
            </w:pPr>
            <w:r w:rsidRPr="00C902CA">
              <w:rPr>
                <w:b/>
              </w:rPr>
              <w:t>NOM PATRONYMIQUE :</w:t>
            </w:r>
          </w:p>
        </w:tc>
      </w:tr>
      <w:tr w:rsidR="00C066B1" w14:paraId="4AC1A263" w14:textId="77777777" w:rsidTr="00C066B1">
        <w:trPr>
          <w:trHeight w:val="475"/>
        </w:trPr>
        <w:tc>
          <w:tcPr>
            <w:tcW w:w="5355" w:type="dxa"/>
            <w:vAlign w:val="center"/>
          </w:tcPr>
          <w:p w14:paraId="58B1BF03" w14:textId="77777777" w:rsidR="00C066B1" w:rsidRPr="00C902CA" w:rsidRDefault="00C066B1" w:rsidP="006D3C66">
            <w:pPr>
              <w:rPr>
                <w:b/>
              </w:rPr>
            </w:pPr>
            <w:bookmarkStart w:id="0" w:name="_Hlk30516211"/>
            <w:r w:rsidRPr="00C902CA">
              <w:rPr>
                <w:b/>
              </w:rPr>
              <w:t>PRENOM :</w:t>
            </w:r>
          </w:p>
        </w:tc>
        <w:tc>
          <w:tcPr>
            <w:tcW w:w="5419" w:type="dxa"/>
            <w:vAlign w:val="center"/>
          </w:tcPr>
          <w:p w14:paraId="35F9C9DB" w14:textId="77777777" w:rsidR="00C066B1" w:rsidRDefault="00C066B1" w:rsidP="006D3C66">
            <w:r w:rsidRPr="00C902CA">
              <w:rPr>
                <w:b/>
              </w:rPr>
              <w:t>DATE DE NAISSANCE</w:t>
            </w:r>
            <w:r>
              <w:rPr>
                <w:b/>
              </w:rPr>
              <w:t> :</w:t>
            </w:r>
            <w:r w:rsidRPr="00C902CA">
              <w:rPr>
                <w:b/>
              </w:rPr>
              <w:t> </w:t>
            </w:r>
            <w:r>
              <w:rPr>
                <w:b/>
              </w:rPr>
              <w:t>………… / ………… / ……………………</w:t>
            </w:r>
          </w:p>
        </w:tc>
      </w:tr>
      <w:bookmarkEnd w:id="0"/>
      <w:tr w:rsidR="00C066B1" w14:paraId="13CE0169" w14:textId="77777777" w:rsidTr="006D3C66">
        <w:trPr>
          <w:trHeight w:val="316"/>
        </w:trPr>
        <w:tc>
          <w:tcPr>
            <w:tcW w:w="10774" w:type="dxa"/>
            <w:gridSpan w:val="2"/>
          </w:tcPr>
          <w:p w14:paraId="017F82EA" w14:textId="77777777" w:rsidR="00C066B1" w:rsidRPr="00C902CA" w:rsidRDefault="00C066B1" w:rsidP="006D3C66">
            <w:pPr>
              <w:ind w:left="2832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    Féminin                                             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   Masculin</w:t>
            </w:r>
          </w:p>
        </w:tc>
      </w:tr>
    </w:tbl>
    <w:p w14:paraId="6118C7AD" w14:textId="77777777" w:rsidR="00FC30F3" w:rsidRDefault="00FC30F3" w:rsidP="00706D03">
      <w:pPr>
        <w:spacing w:after="0"/>
      </w:pPr>
    </w:p>
    <w:p w14:paraId="0EB11579" w14:textId="77777777" w:rsidR="008A445D" w:rsidRDefault="008A445D" w:rsidP="00706D03">
      <w:pPr>
        <w:spacing w:after="0"/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8A445D" w:rsidRPr="006910F2" w14:paraId="7C1CD39A" w14:textId="77777777" w:rsidTr="00860E71">
        <w:trPr>
          <w:trHeight w:val="486"/>
        </w:trPr>
        <w:tc>
          <w:tcPr>
            <w:tcW w:w="10774" w:type="dxa"/>
            <w:shd w:val="clear" w:color="auto" w:fill="D9D9D9" w:themeFill="background1" w:themeFillShade="D9"/>
            <w:vAlign w:val="center"/>
          </w:tcPr>
          <w:p w14:paraId="3A91880B" w14:textId="77777777" w:rsidR="008A445D" w:rsidRPr="006910F2" w:rsidRDefault="008A445D" w:rsidP="00860E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SITUATION DE L’AGENT</w:t>
            </w:r>
          </w:p>
        </w:tc>
      </w:tr>
      <w:tr w:rsidR="008A445D" w:rsidRPr="00C902CA" w14:paraId="7815E36A" w14:textId="77777777" w:rsidTr="008A445D">
        <w:trPr>
          <w:trHeight w:val="567"/>
        </w:trPr>
        <w:tc>
          <w:tcPr>
            <w:tcW w:w="10774" w:type="dxa"/>
          </w:tcPr>
          <w:p w14:paraId="78EEB154" w14:textId="77777777" w:rsidR="008A445D" w:rsidRDefault="008A445D" w:rsidP="008A445D">
            <w:pPr>
              <w:spacing w:before="120"/>
              <w:rPr>
                <w:b/>
              </w:rPr>
            </w:pPr>
            <w:r>
              <w:rPr>
                <w:b/>
              </w:rPr>
              <w:t>GRADE ACTUEL :</w:t>
            </w:r>
          </w:p>
        </w:tc>
      </w:tr>
      <w:tr w:rsidR="008A445D" w:rsidRPr="00C902CA" w14:paraId="0D5468BB" w14:textId="77777777" w:rsidTr="008A445D">
        <w:trPr>
          <w:trHeight w:val="557"/>
        </w:trPr>
        <w:tc>
          <w:tcPr>
            <w:tcW w:w="10774" w:type="dxa"/>
          </w:tcPr>
          <w:p w14:paraId="7AC25C1B" w14:textId="77777777" w:rsidR="008A445D" w:rsidRDefault="008A445D" w:rsidP="008A445D">
            <w:pPr>
              <w:spacing w:before="120"/>
              <w:rPr>
                <w:b/>
              </w:rPr>
            </w:pPr>
            <w:r>
              <w:rPr>
                <w:b/>
              </w:rPr>
              <w:t>GRADE D’AVANCEMENT :</w:t>
            </w:r>
          </w:p>
        </w:tc>
      </w:tr>
    </w:tbl>
    <w:p w14:paraId="7A427737" w14:textId="77777777" w:rsidR="008A445D" w:rsidRDefault="008A445D" w:rsidP="00706D03">
      <w:pPr>
        <w:spacing w:after="0"/>
      </w:pPr>
    </w:p>
    <w:p w14:paraId="62E47C67" w14:textId="77777777" w:rsidR="008A445D" w:rsidRDefault="008A445D" w:rsidP="00706D03">
      <w:pPr>
        <w:spacing w:after="0"/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8A445D" w:rsidRPr="006910F2" w14:paraId="0399EED2" w14:textId="77777777" w:rsidTr="00860E71">
        <w:trPr>
          <w:trHeight w:val="486"/>
        </w:trPr>
        <w:tc>
          <w:tcPr>
            <w:tcW w:w="10774" w:type="dxa"/>
            <w:shd w:val="clear" w:color="auto" w:fill="D9D9D9" w:themeFill="background1" w:themeFillShade="D9"/>
            <w:vAlign w:val="center"/>
          </w:tcPr>
          <w:p w14:paraId="72856C55" w14:textId="77777777" w:rsidR="008A445D" w:rsidRPr="006910F2" w:rsidRDefault="008A445D" w:rsidP="00860E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</w:t>
            </w:r>
            <w:r w:rsidR="00CC2785">
              <w:rPr>
                <w:rFonts w:cstheme="minorHAnsi"/>
                <w:b/>
                <w:sz w:val="28"/>
                <w:szCs w:val="28"/>
              </w:rPr>
              <w:t>É</w:t>
            </w:r>
            <w:r>
              <w:rPr>
                <w:b/>
                <w:sz w:val="28"/>
                <w:szCs w:val="28"/>
              </w:rPr>
              <w:t>DURE</w:t>
            </w:r>
            <w:r w:rsidR="00CC2785">
              <w:rPr>
                <w:b/>
                <w:sz w:val="28"/>
                <w:szCs w:val="28"/>
              </w:rPr>
              <w:t xml:space="preserve"> EMPLOI</w:t>
            </w:r>
          </w:p>
        </w:tc>
      </w:tr>
      <w:tr w:rsidR="00CC2785" w:rsidRPr="00C902CA" w14:paraId="129FB416" w14:textId="77777777" w:rsidTr="00860E71">
        <w:trPr>
          <w:trHeight w:val="567"/>
        </w:trPr>
        <w:tc>
          <w:tcPr>
            <w:tcW w:w="10774" w:type="dxa"/>
          </w:tcPr>
          <w:p w14:paraId="436B9E2B" w14:textId="77777777" w:rsidR="00CC2785" w:rsidRDefault="00CC2785" w:rsidP="00CC2785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EMPLOI </w:t>
            </w:r>
            <w:r w:rsidR="00795812">
              <w:rPr>
                <w:b/>
              </w:rPr>
              <w:t xml:space="preserve">NON POURVU </w:t>
            </w:r>
            <w:r>
              <w:rPr>
                <w:b/>
              </w:rPr>
              <w:t>VALID</w:t>
            </w:r>
            <w:r>
              <w:rPr>
                <w:rFonts w:cstheme="minorHAnsi"/>
                <w:b/>
              </w:rPr>
              <w:t>É</w:t>
            </w:r>
            <w:r>
              <w:rPr>
                <w:b/>
              </w:rPr>
              <w:t xml:space="preserve"> PAR D</w:t>
            </w:r>
            <w:r>
              <w:rPr>
                <w:rFonts w:cstheme="minorHAnsi"/>
                <w:b/>
              </w:rPr>
              <w:t>É</w:t>
            </w:r>
            <w:r>
              <w:rPr>
                <w:b/>
              </w:rPr>
              <w:t>LIB</w:t>
            </w:r>
            <w:r>
              <w:rPr>
                <w:rFonts w:cstheme="minorHAnsi"/>
                <w:b/>
              </w:rPr>
              <w:t>É</w:t>
            </w:r>
            <w:r>
              <w:rPr>
                <w:b/>
              </w:rPr>
              <w:t>RATION LE :</w:t>
            </w:r>
            <w:r w:rsidR="001B29E0">
              <w:rPr>
                <w:b/>
              </w:rPr>
              <w:t xml:space="preserve"> </w:t>
            </w:r>
          </w:p>
        </w:tc>
      </w:tr>
      <w:tr w:rsidR="008A445D" w:rsidRPr="00C902CA" w14:paraId="23E57AB3" w14:textId="77777777" w:rsidTr="00860E71">
        <w:trPr>
          <w:trHeight w:val="557"/>
        </w:trPr>
        <w:tc>
          <w:tcPr>
            <w:tcW w:w="10774" w:type="dxa"/>
          </w:tcPr>
          <w:p w14:paraId="13CC6904" w14:textId="77777777" w:rsidR="008A445D" w:rsidRDefault="008A445D" w:rsidP="00860E71">
            <w:pPr>
              <w:spacing w:before="120"/>
              <w:rPr>
                <w:b/>
              </w:rPr>
            </w:pPr>
            <w:r>
              <w:rPr>
                <w:b/>
              </w:rPr>
              <w:t>D</w:t>
            </w:r>
            <w:r w:rsidR="00CC2785">
              <w:rPr>
                <w:rFonts w:cstheme="minorHAnsi"/>
                <w:b/>
              </w:rPr>
              <w:t>É</w:t>
            </w:r>
            <w:r>
              <w:rPr>
                <w:b/>
              </w:rPr>
              <w:t xml:space="preserve">LIBERATION CREANT LES RATIOS </w:t>
            </w:r>
            <w:r w:rsidR="006430F0">
              <w:rPr>
                <w:b/>
              </w:rPr>
              <w:t xml:space="preserve">D’AVANCEMENT DE GRADE </w:t>
            </w:r>
            <w:r w:rsidR="00CC2785">
              <w:rPr>
                <w:b/>
              </w:rPr>
              <w:t xml:space="preserve">EN DATE DU </w:t>
            </w:r>
            <w:r>
              <w:rPr>
                <w:b/>
              </w:rPr>
              <w:t>:</w:t>
            </w:r>
            <w:r w:rsidR="001B29E0">
              <w:rPr>
                <w:b/>
              </w:rPr>
              <w:t xml:space="preserve"> </w:t>
            </w:r>
          </w:p>
        </w:tc>
      </w:tr>
      <w:tr w:rsidR="00CC2785" w:rsidRPr="00C902CA" w14:paraId="5BB50CF9" w14:textId="77777777" w:rsidTr="00BA15B1">
        <w:trPr>
          <w:trHeight w:val="499"/>
        </w:trPr>
        <w:tc>
          <w:tcPr>
            <w:tcW w:w="10774" w:type="dxa"/>
          </w:tcPr>
          <w:p w14:paraId="35A0DA01" w14:textId="77777777" w:rsidR="00A00D21" w:rsidRDefault="00CC2785" w:rsidP="00CC2785">
            <w:pPr>
              <w:spacing w:before="120"/>
              <w:rPr>
                <w:b/>
              </w:rPr>
            </w:pPr>
            <w:r>
              <w:rPr>
                <w:b/>
              </w:rPr>
              <w:t>DECLARATION DE VACANCE D’EMPLOI (DVE) PARUE LE</w:t>
            </w:r>
            <w:r w:rsidR="00A00D21">
              <w:rPr>
                <w:b/>
              </w:rPr>
              <w:t> :</w:t>
            </w:r>
          </w:p>
          <w:p w14:paraId="76D81BF2" w14:textId="77777777" w:rsidR="00CC2785" w:rsidRPr="00D231A7" w:rsidRDefault="00D231A7" w:rsidP="00F452C4">
            <w:pPr>
              <w:rPr>
                <w:i/>
                <w:sz w:val="18"/>
                <w:szCs w:val="18"/>
              </w:rPr>
            </w:pPr>
            <w:r w:rsidRPr="00D231A7">
              <w:rPr>
                <w:i/>
                <w:sz w:val="18"/>
                <w:szCs w:val="18"/>
              </w:rPr>
              <w:t>(Si grade d’avancement concerné par la DVE)</w:t>
            </w:r>
          </w:p>
        </w:tc>
      </w:tr>
      <w:tr w:rsidR="008A445D" w:rsidRPr="00C902CA" w14:paraId="0CF4AA45" w14:textId="77777777" w:rsidTr="00860E71">
        <w:trPr>
          <w:trHeight w:val="557"/>
        </w:trPr>
        <w:tc>
          <w:tcPr>
            <w:tcW w:w="10774" w:type="dxa"/>
          </w:tcPr>
          <w:p w14:paraId="4BBF8240" w14:textId="22BA5693" w:rsidR="008A445D" w:rsidRDefault="00A9028F" w:rsidP="00860E71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ARRETE PORTANT </w:t>
            </w:r>
            <w:r w:rsidR="00FB19F8">
              <w:rPr>
                <w:b/>
              </w:rPr>
              <w:t>ADOPTION</w:t>
            </w:r>
            <w:r>
              <w:rPr>
                <w:b/>
              </w:rPr>
              <w:t xml:space="preserve"> DES LDG</w:t>
            </w:r>
            <w:r w:rsidR="008A445D">
              <w:rPr>
                <w:b/>
              </w:rPr>
              <w:t> </w:t>
            </w:r>
            <w:r>
              <w:rPr>
                <w:b/>
              </w:rPr>
              <w:t>EN DATE DU</w:t>
            </w:r>
            <w:r w:rsidR="00F476BE">
              <w:rPr>
                <w:b/>
              </w:rPr>
              <w:t xml:space="preserve"> </w:t>
            </w:r>
            <w:r w:rsidR="008A445D">
              <w:rPr>
                <w:b/>
              </w:rPr>
              <w:t>:</w:t>
            </w:r>
            <w:r w:rsidR="001B29E0">
              <w:rPr>
                <w:b/>
              </w:rPr>
              <w:t xml:space="preserve"> </w:t>
            </w:r>
          </w:p>
        </w:tc>
      </w:tr>
      <w:tr w:rsidR="00CC2785" w:rsidRPr="008A445D" w14:paraId="00615024" w14:textId="77777777" w:rsidTr="00BA15B1">
        <w:trPr>
          <w:trHeight w:val="560"/>
        </w:trPr>
        <w:tc>
          <w:tcPr>
            <w:tcW w:w="10774" w:type="dxa"/>
          </w:tcPr>
          <w:p w14:paraId="2134C474" w14:textId="77777777" w:rsidR="00CC2785" w:rsidRPr="00BA15B1" w:rsidRDefault="00BA15B1" w:rsidP="00BA15B1">
            <w:pPr>
              <w:spacing w:before="120"/>
              <w:rPr>
                <w:b/>
              </w:rPr>
            </w:pPr>
            <w:r>
              <w:rPr>
                <w:b/>
              </w:rPr>
              <w:t>NOMINATION PREVUE LE</w:t>
            </w:r>
            <w:r w:rsidR="00CC2785">
              <w:rPr>
                <w:b/>
              </w:rPr>
              <w:t> :</w:t>
            </w:r>
            <w:r w:rsidR="001B29E0">
              <w:rPr>
                <w:b/>
              </w:rPr>
              <w:t xml:space="preserve"> </w:t>
            </w:r>
          </w:p>
        </w:tc>
      </w:tr>
    </w:tbl>
    <w:p w14:paraId="304C18D2" w14:textId="77777777" w:rsidR="008A445D" w:rsidRDefault="00CC2785" w:rsidP="00F452C4">
      <w:pPr>
        <w:spacing w:before="240" w:after="0"/>
      </w:pPr>
      <w:r>
        <w:rPr>
          <w:b/>
          <w:sz w:val="24"/>
        </w:rPr>
        <w:sym w:font="Wingdings" w:char="F06F"/>
      </w:r>
      <w:r>
        <w:rPr>
          <w:b/>
          <w:sz w:val="24"/>
        </w:rPr>
        <w:t xml:space="preserve"> Attestation de réussite à l’examen professionnel d’avancement de grade </w:t>
      </w:r>
      <w:r w:rsidRPr="00CC2785">
        <w:rPr>
          <w:sz w:val="24"/>
        </w:rPr>
        <w:t xml:space="preserve">(le cas échéant </w:t>
      </w:r>
      <w:proofErr w:type="gramStart"/>
      <w:r w:rsidRPr="00CC2785">
        <w:t>à</w:t>
      </w:r>
      <w:proofErr w:type="gramEnd"/>
      <w:r w:rsidRPr="00CC2785">
        <w:t xml:space="preserve"> joindre obligatoirement)</w:t>
      </w:r>
    </w:p>
    <w:p w14:paraId="7260FC6A" w14:textId="77777777" w:rsidR="00BE7F74" w:rsidRDefault="00BE7F74" w:rsidP="00F452C4">
      <w:pPr>
        <w:spacing w:after="0"/>
        <w:rPr>
          <w:b/>
          <w:sz w:val="24"/>
        </w:rPr>
      </w:pPr>
    </w:p>
    <w:p w14:paraId="0DC06BB7" w14:textId="77777777" w:rsidR="00EE70D8" w:rsidRPr="00BE7F74" w:rsidRDefault="008B471C" w:rsidP="00BE7F74">
      <w:pPr>
        <w:spacing w:after="0"/>
        <w:ind w:left="-567"/>
        <w:jc w:val="center"/>
        <w:rPr>
          <w:sz w:val="24"/>
          <w:szCs w:val="24"/>
          <w:u w:val="single"/>
        </w:rPr>
      </w:pPr>
      <w:r w:rsidRPr="00BE7F74">
        <w:rPr>
          <w:b/>
          <w:sz w:val="24"/>
          <w:szCs w:val="24"/>
          <w:highlight w:val="yellow"/>
          <w:u w:val="single"/>
        </w:rPr>
        <w:t>Tableau annuel d’avancement au grade correspondant</w:t>
      </w:r>
      <w:r w:rsidR="00647688" w:rsidRPr="00BE7F74">
        <w:rPr>
          <w:sz w:val="24"/>
          <w:szCs w:val="24"/>
          <w:highlight w:val="yellow"/>
          <w:u w:val="single"/>
        </w:rPr>
        <w:t xml:space="preserve"> </w:t>
      </w:r>
      <w:r w:rsidR="00BE7F74" w:rsidRPr="00BE7F74">
        <w:rPr>
          <w:b/>
          <w:sz w:val="24"/>
          <w:szCs w:val="24"/>
          <w:highlight w:val="yellow"/>
          <w:u w:val="single"/>
        </w:rPr>
        <w:t>à joindre obligatoirement à la fiche pratique</w:t>
      </w:r>
    </w:p>
    <w:p w14:paraId="29F1130A" w14:textId="77777777" w:rsidR="00CC2785" w:rsidRDefault="00070AC0" w:rsidP="00F452C4">
      <w:pPr>
        <w:spacing w:before="120" w:after="120" w:line="240" w:lineRule="auto"/>
        <w:ind w:left="-567"/>
      </w:pPr>
      <w:bookmarkStart w:id="1" w:name="_Hlk31103460"/>
      <w:r w:rsidRPr="00EE70D8">
        <w:rPr>
          <w:b/>
        </w:rPr>
        <w:t>Signature de l’autorité territoriale </w:t>
      </w:r>
      <w:r w:rsidR="00CC2785">
        <w:t xml:space="preserve">: </w:t>
      </w:r>
    </w:p>
    <w:p w14:paraId="20742C05" w14:textId="77777777" w:rsidR="00CC2785" w:rsidRDefault="00CC2785" w:rsidP="00F452C4">
      <w:pPr>
        <w:spacing w:after="0" w:line="240" w:lineRule="auto"/>
        <w:ind w:left="-567"/>
      </w:pPr>
      <w:r>
        <w:t xml:space="preserve">Fait à </w:t>
      </w:r>
    </w:p>
    <w:p w14:paraId="23C976F0" w14:textId="77777777" w:rsidR="00555D70" w:rsidRPr="00EE70D8" w:rsidRDefault="00CC2785" w:rsidP="0092378C">
      <w:pPr>
        <w:spacing w:line="240" w:lineRule="auto"/>
        <w:ind w:left="-567"/>
      </w:pPr>
      <w:r>
        <w:t>L</w:t>
      </w:r>
      <w:r w:rsidR="00070AC0" w:rsidRPr="00EE70D8">
        <w:t>e …</w:t>
      </w:r>
      <w:bookmarkEnd w:id="1"/>
    </w:p>
    <w:sectPr w:rsidR="00555D70" w:rsidRPr="00EE7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A8CF" w14:textId="77777777" w:rsidR="00A8002D" w:rsidRDefault="00A8002D" w:rsidP="00272AE9">
      <w:pPr>
        <w:spacing w:after="0" w:line="240" w:lineRule="auto"/>
      </w:pPr>
      <w:r>
        <w:separator/>
      </w:r>
    </w:p>
  </w:endnote>
  <w:endnote w:type="continuationSeparator" w:id="0">
    <w:p w14:paraId="2ABBB392" w14:textId="77777777" w:rsidR="00A8002D" w:rsidRDefault="00A8002D" w:rsidP="0027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A569" w14:textId="77777777" w:rsidR="00A8002D" w:rsidRDefault="00A8002D" w:rsidP="00272AE9">
      <w:pPr>
        <w:spacing w:after="0" w:line="240" w:lineRule="auto"/>
      </w:pPr>
      <w:r>
        <w:separator/>
      </w:r>
    </w:p>
  </w:footnote>
  <w:footnote w:type="continuationSeparator" w:id="0">
    <w:p w14:paraId="4CD33F0A" w14:textId="77777777" w:rsidR="00A8002D" w:rsidRDefault="00A8002D" w:rsidP="0027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A3374"/>
    <w:multiLevelType w:val="hybridMultilevel"/>
    <w:tmpl w:val="19E82EBE"/>
    <w:lvl w:ilvl="0" w:tplc="3E70A9B6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07578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CA"/>
    <w:rsid w:val="000376DB"/>
    <w:rsid w:val="00070AC0"/>
    <w:rsid w:val="000877DA"/>
    <w:rsid w:val="000A5370"/>
    <w:rsid w:val="001003A9"/>
    <w:rsid w:val="00103C1C"/>
    <w:rsid w:val="001624F5"/>
    <w:rsid w:val="0019085E"/>
    <w:rsid w:val="00194D0C"/>
    <w:rsid w:val="001B29E0"/>
    <w:rsid w:val="001B4EBB"/>
    <w:rsid w:val="00245A75"/>
    <w:rsid w:val="0026435D"/>
    <w:rsid w:val="00272AE9"/>
    <w:rsid w:val="002A5991"/>
    <w:rsid w:val="002C62E6"/>
    <w:rsid w:val="003373C6"/>
    <w:rsid w:val="003D6757"/>
    <w:rsid w:val="003E13B3"/>
    <w:rsid w:val="00435D4A"/>
    <w:rsid w:val="004B62D1"/>
    <w:rsid w:val="004C6435"/>
    <w:rsid w:val="004E2481"/>
    <w:rsid w:val="004F395B"/>
    <w:rsid w:val="00555D70"/>
    <w:rsid w:val="00563045"/>
    <w:rsid w:val="005B73CD"/>
    <w:rsid w:val="006216C9"/>
    <w:rsid w:val="00623B2F"/>
    <w:rsid w:val="006430F0"/>
    <w:rsid w:val="00647688"/>
    <w:rsid w:val="006910F2"/>
    <w:rsid w:val="006A7DF2"/>
    <w:rsid w:val="006E1405"/>
    <w:rsid w:val="00706D03"/>
    <w:rsid w:val="007505FC"/>
    <w:rsid w:val="00795812"/>
    <w:rsid w:val="007B276D"/>
    <w:rsid w:val="007C2500"/>
    <w:rsid w:val="008A445D"/>
    <w:rsid w:val="008B471C"/>
    <w:rsid w:val="008C3A79"/>
    <w:rsid w:val="0092378C"/>
    <w:rsid w:val="009E3D0B"/>
    <w:rsid w:val="00A00D21"/>
    <w:rsid w:val="00A71A69"/>
    <w:rsid w:val="00A8002D"/>
    <w:rsid w:val="00A9028F"/>
    <w:rsid w:val="00A97333"/>
    <w:rsid w:val="00AC3A9C"/>
    <w:rsid w:val="00B91140"/>
    <w:rsid w:val="00BA15B1"/>
    <w:rsid w:val="00BE7F74"/>
    <w:rsid w:val="00BF342D"/>
    <w:rsid w:val="00BF6BD9"/>
    <w:rsid w:val="00C066B1"/>
    <w:rsid w:val="00C209BF"/>
    <w:rsid w:val="00C902CA"/>
    <w:rsid w:val="00CC2785"/>
    <w:rsid w:val="00D231A7"/>
    <w:rsid w:val="00DC4836"/>
    <w:rsid w:val="00DD7E25"/>
    <w:rsid w:val="00DE70FE"/>
    <w:rsid w:val="00E41085"/>
    <w:rsid w:val="00E43F3F"/>
    <w:rsid w:val="00EA79E1"/>
    <w:rsid w:val="00ED567C"/>
    <w:rsid w:val="00EE70D8"/>
    <w:rsid w:val="00F20099"/>
    <w:rsid w:val="00F2448D"/>
    <w:rsid w:val="00F452C4"/>
    <w:rsid w:val="00F476BE"/>
    <w:rsid w:val="00FA72CC"/>
    <w:rsid w:val="00FB19F8"/>
    <w:rsid w:val="00FC30F3"/>
    <w:rsid w:val="00FE0756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3C32"/>
  <w15:chartTrackingRefBased/>
  <w15:docId w15:val="{185C62E8-7130-4178-865F-BDB0A4E9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2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7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2AE9"/>
  </w:style>
  <w:style w:type="paragraph" w:styleId="Pieddepage">
    <w:name w:val="footer"/>
    <w:basedOn w:val="Normal"/>
    <w:link w:val="PieddepageCar"/>
    <w:uiPriority w:val="99"/>
    <w:unhideWhenUsed/>
    <w:rsid w:val="0027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2AE9"/>
  </w:style>
  <w:style w:type="paragraph" w:styleId="Paragraphedeliste">
    <w:name w:val="List Paragraph"/>
    <w:basedOn w:val="Normal"/>
    <w:uiPriority w:val="34"/>
    <w:qFormat/>
    <w:rsid w:val="00555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Mélany CHABART</dc:creator>
  <cp:keywords/>
  <dc:description/>
  <cp:lastModifiedBy>Ketty HULLO</cp:lastModifiedBy>
  <cp:revision>3</cp:revision>
  <dcterms:created xsi:type="dcterms:W3CDTF">2023-03-19T11:12:00Z</dcterms:created>
  <dcterms:modified xsi:type="dcterms:W3CDTF">2023-03-19T11:21:00Z</dcterms:modified>
</cp:coreProperties>
</file>