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AFCBF" w14:textId="77777777" w:rsidR="00F5584E" w:rsidRDefault="00F5584E" w:rsidP="00A07C04"/>
    <w:p w14:paraId="1F74AAE1" w14:textId="77777777" w:rsidR="00F5584E" w:rsidRDefault="00F5584E" w:rsidP="00A07C04"/>
    <w:p w14:paraId="0934658D" w14:textId="77777777" w:rsidR="00F5584E" w:rsidRDefault="00F5584E" w:rsidP="00A07C04"/>
    <w:p w14:paraId="74297848" w14:textId="77777777" w:rsidR="00F5584E" w:rsidRDefault="00F5584E" w:rsidP="00A07C04"/>
    <w:p w14:paraId="2457FAFC" w14:textId="5A11B3BE" w:rsidR="00A07C04" w:rsidRDefault="00A07C04" w:rsidP="00A07C04">
      <w:r>
        <w:rPr>
          <w:noProof/>
        </w:rPr>
        <w:drawing>
          <wp:inline distT="0" distB="0" distL="0" distR="0" wp14:anchorId="48CBCCCB" wp14:editId="1A6DF84E">
            <wp:extent cx="2238375" cy="1525005"/>
            <wp:effectExtent l="0" t="0" r="0" b="0"/>
            <wp:docPr id="598431637" name="Image 2" descr="Une image contenant texte, logo, Polic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31637" name="Image 2" descr="Une image contenant texte, logo, Police, affi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A29D0" wp14:editId="30A8B50E">
            <wp:extent cx="3447125" cy="1031191"/>
            <wp:effectExtent l="0" t="0" r="1270" b="0"/>
            <wp:docPr id="1414651561" name="Image 1" descr="Une image contenant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1561" name="Image 1" descr="Une image contenant Police, Graphique, graphism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922" cy="104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2B79" w14:textId="77777777" w:rsidR="00F5584E" w:rsidRDefault="00F5584E" w:rsidP="00A07C04"/>
    <w:p w14:paraId="5E446A5D" w14:textId="77777777" w:rsidR="00A07C04" w:rsidRDefault="00A07C04" w:rsidP="00A07C04"/>
    <w:p w14:paraId="01B1634E" w14:textId="77777777" w:rsidR="00A07C04" w:rsidRDefault="00A07C04" w:rsidP="00A07C04">
      <w:pPr>
        <w:jc w:val="center"/>
        <w:rPr>
          <w:rFonts w:ascii="Calibri" w:hAnsi="Calibri" w:cs="Calibri"/>
          <w:color w:val="FFC000"/>
          <w:sz w:val="44"/>
          <w:szCs w:val="44"/>
          <w:highlight w:val="darkBlue"/>
        </w:rPr>
      </w:pPr>
    </w:p>
    <w:p w14:paraId="0AC78D54" w14:textId="77777777" w:rsidR="0067527A" w:rsidRDefault="0067527A" w:rsidP="00627AD0">
      <w:pPr>
        <w:jc w:val="center"/>
        <w:rPr>
          <w:rFonts w:ascii="Calibri" w:hAnsi="Calibri" w:cs="Calibri"/>
          <w:color w:val="FFC000"/>
          <w:sz w:val="44"/>
          <w:szCs w:val="44"/>
          <w:highlight w:val="darkBlue"/>
        </w:rPr>
      </w:pPr>
    </w:p>
    <w:p w14:paraId="3A28C2F4" w14:textId="3A16765C" w:rsidR="00A07C04" w:rsidRDefault="00A07C04" w:rsidP="00627AD0">
      <w:pPr>
        <w:jc w:val="center"/>
        <w:rPr>
          <w:rFonts w:ascii="Calibri" w:hAnsi="Calibri" w:cs="Calibri"/>
          <w:color w:val="FFC000"/>
          <w:sz w:val="44"/>
          <w:szCs w:val="44"/>
        </w:rPr>
      </w:pPr>
      <w:r w:rsidRPr="00B36E58">
        <w:rPr>
          <w:rFonts w:ascii="Calibri" w:hAnsi="Calibri" w:cs="Calibri"/>
          <w:color w:val="FFC000"/>
          <w:sz w:val="44"/>
          <w:szCs w:val="44"/>
          <w:highlight w:val="darkBlue"/>
        </w:rPr>
        <w:t>SYNTHESE HANDITORIAL 2022</w:t>
      </w:r>
    </w:p>
    <w:p w14:paraId="0C8D7F08" w14:textId="62EF49E9" w:rsidR="00A07C04" w:rsidRDefault="00A07C04" w:rsidP="00F5584E">
      <w:pPr>
        <w:tabs>
          <w:tab w:val="left" w:pos="1515"/>
        </w:tabs>
      </w:pPr>
    </w:p>
    <w:p w14:paraId="12B77FCF" w14:textId="77777777" w:rsidR="00A07C04" w:rsidRDefault="00A07C04"/>
    <w:p w14:paraId="755D5B02" w14:textId="77777777" w:rsidR="00F5584E" w:rsidRDefault="00F5584E"/>
    <w:p w14:paraId="5D7B45CB" w14:textId="77777777" w:rsidR="00F5584E" w:rsidRDefault="00F5584E"/>
    <w:p w14:paraId="4AF89176" w14:textId="77777777" w:rsidR="00F5584E" w:rsidRDefault="00F5584E"/>
    <w:p w14:paraId="53DF3100" w14:textId="4A187926" w:rsidR="00F5584E" w:rsidRDefault="000F5C23" w:rsidP="000F5C23">
      <w:pPr>
        <w:tabs>
          <w:tab w:val="left" w:pos="1815"/>
        </w:tabs>
      </w:pPr>
      <w:r>
        <w:tab/>
      </w:r>
      <w:r>
        <w:rPr>
          <w:noProof/>
        </w:rPr>
        <w:drawing>
          <wp:inline distT="0" distB="0" distL="0" distR="0" wp14:anchorId="27EC8FEE" wp14:editId="20B3C7DF">
            <wp:extent cx="8891270" cy="3811905"/>
            <wp:effectExtent l="0" t="0" r="5080" b="0"/>
            <wp:docPr id="1766574724" name="Image 1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74724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9607" w14:textId="2C077241" w:rsidR="00F5584E" w:rsidRDefault="00F5584E"/>
    <w:p w14:paraId="3911CD42" w14:textId="34B702F4" w:rsidR="00F5584E" w:rsidRDefault="00F5584E"/>
    <w:p w14:paraId="3A34E625" w14:textId="6BF90E39" w:rsidR="00F5584E" w:rsidRDefault="00F5584E">
      <w:pPr>
        <w:rPr>
          <w:noProof/>
        </w:rPr>
      </w:pPr>
    </w:p>
    <w:p w14:paraId="6C9043FE" w14:textId="77777777" w:rsidR="00627AD0" w:rsidRDefault="00627AD0" w:rsidP="00C64583"/>
    <w:p w14:paraId="2B7ACCCB" w14:textId="43B0A0B5" w:rsidR="000F5C23" w:rsidRDefault="000F5C23" w:rsidP="000F5C23">
      <w:r>
        <w:rPr>
          <w:noProof/>
        </w:rPr>
        <w:lastRenderedPageBreak/>
        <w:drawing>
          <wp:inline distT="0" distB="0" distL="0" distR="0" wp14:anchorId="6A120B94" wp14:editId="1C07358B">
            <wp:extent cx="8891270" cy="5391150"/>
            <wp:effectExtent l="0" t="0" r="5080" b="0"/>
            <wp:docPr id="1937481106" name="Image 1" descr="Une image contenant texte, capture d’écran, Caractère coloré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81106" name="Image 1" descr="Une image contenant texte, capture d’écran, Caractère coloré, logiciel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6F2F" w14:textId="77777777" w:rsidR="000F5C23" w:rsidRDefault="000F5C23" w:rsidP="00627AD0">
      <w:pPr>
        <w:ind w:firstLine="708"/>
      </w:pPr>
    </w:p>
    <w:p w14:paraId="08C69E62" w14:textId="77777777" w:rsidR="000F5C23" w:rsidRDefault="000F5C23" w:rsidP="00C64583"/>
    <w:p w14:paraId="52E57F94" w14:textId="3F95C272" w:rsidR="000F5C23" w:rsidRDefault="000F5C23" w:rsidP="00627AD0">
      <w:pPr>
        <w:ind w:firstLine="708"/>
      </w:pPr>
      <w:r>
        <w:rPr>
          <w:noProof/>
        </w:rPr>
        <w:drawing>
          <wp:inline distT="0" distB="0" distL="0" distR="0" wp14:anchorId="6F516CF6" wp14:editId="23403300">
            <wp:extent cx="8891270" cy="5419725"/>
            <wp:effectExtent l="0" t="0" r="5080" b="9525"/>
            <wp:docPr id="1756561572" name="Image 1" descr="Une image contenant texte, logiciel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61572" name="Image 1" descr="Une image contenant texte, logiciel, ligne, nombr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334A" w14:textId="77777777" w:rsidR="000F5C23" w:rsidRDefault="000F5C23" w:rsidP="00C64583"/>
    <w:p w14:paraId="611366A8" w14:textId="06F53313" w:rsidR="000F5C23" w:rsidRDefault="000F5C23" w:rsidP="00627AD0">
      <w:pPr>
        <w:ind w:firstLine="708"/>
      </w:pPr>
      <w:r>
        <w:rPr>
          <w:noProof/>
        </w:rPr>
        <w:drawing>
          <wp:inline distT="0" distB="0" distL="0" distR="0" wp14:anchorId="07B51734" wp14:editId="6C17D385">
            <wp:extent cx="8891270" cy="5467350"/>
            <wp:effectExtent l="0" t="0" r="5080" b="0"/>
            <wp:docPr id="1247068623" name="Image 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68623" name="Image 1" descr="Une image contenant texte, logiciel, Page web, Site web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4E21" w14:textId="77777777" w:rsidR="000F5C23" w:rsidRDefault="000F5C23" w:rsidP="00C64583"/>
    <w:p w14:paraId="119A86BC" w14:textId="2BCE458D" w:rsidR="00C64583" w:rsidRPr="00C64583" w:rsidRDefault="000F5C23" w:rsidP="00C64583">
      <w:pPr>
        <w:ind w:firstLine="708"/>
      </w:pPr>
      <w:r>
        <w:rPr>
          <w:noProof/>
        </w:rPr>
        <w:drawing>
          <wp:inline distT="0" distB="0" distL="0" distR="0" wp14:anchorId="73E2F083" wp14:editId="061AE7DC">
            <wp:extent cx="8891270" cy="5229225"/>
            <wp:effectExtent l="0" t="0" r="5080" b="9525"/>
            <wp:docPr id="463829447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29447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68D2" w14:textId="6399064A" w:rsidR="00C64583" w:rsidRPr="00C64583" w:rsidRDefault="000F5C23" w:rsidP="00C64583">
      <w:pPr>
        <w:ind w:firstLine="708"/>
      </w:pPr>
      <w:r>
        <w:rPr>
          <w:noProof/>
        </w:rPr>
        <w:lastRenderedPageBreak/>
        <w:drawing>
          <wp:inline distT="0" distB="0" distL="0" distR="0" wp14:anchorId="70BCD7C5" wp14:editId="62126335">
            <wp:extent cx="8891270" cy="6025516"/>
            <wp:effectExtent l="0" t="0" r="5080" b="0"/>
            <wp:docPr id="1505186698" name="Image 1" descr="Une image contenant texte, logiciel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86698" name="Image 1" descr="Une image contenant texte, logiciel, Police, nom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329" cy="60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0D1B" w14:textId="23EB2853" w:rsidR="000F5C23" w:rsidRDefault="000F5C23" w:rsidP="00627AD0">
      <w:pPr>
        <w:ind w:firstLine="708"/>
      </w:pPr>
      <w:r>
        <w:rPr>
          <w:noProof/>
        </w:rPr>
        <w:lastRenderedPageBreak/>
        <w:drawing>
          <wp:inline distT="0" distB="0" distL="0" distR="0" wp14:anchorId="0F76B167" wp14:editId="068DD7CF">
            <wp:extent cx="8891270" cy="5556886"/>
            <wp:effectExtent l="0" t="0" r="5080" b="5715"/>
            <wp:docPr id="598326884" name="Image 1" descr="Une image contenant texte, capture d’écran, Tracé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26884" name="Image 1" descr="Une image contenant texte, capture d’écran, Tracé, logiciel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1334" cy="555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9DDB" w14:textId="77777777" w:rsidR="000F5C23" w:rsidRDefault="000F5C23" w:rsidP="00627AD0">
      <w:pPr>
        <w:ind w:firstLine="708"/>
      </w:pPr>
    </w:p>
    <w:p w14:paraId="3CE169FA" w14:textId="14A6C3B0" w:rsidR="000F5C23" w:rsidRDefault="00C64583" w:rsidP="00627AD0">
      <w:pPr>
        <w:ind w:firstLine="708"/>
      </w:pPr>
      <w:r>
        <w:rPr>
          <w:noProof/>
        </w:rPr>
        <w:drawing>
          <wp:inline distT="0" distB="0" distL="0" distR="0" wp14:anchorId="5CADFFEB" wp14:editId="14DF395A">
            <wp:extent cx="8891270" cy="5048250"/>
            <wp:effectExtent l="0" t="0" r="5080" b="0"/>
            <wp:docPr id="1226134548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3454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68C3" w14:textId="77777777" w:rsidR="000F5C23" w:rsidRDefault="000F5C23" w:rsidP="00D37C16"/>
    <w:p w14:paraId="63E1436D" w14:textId="591B2268" w:rsidR="000F5C23" w:rsidRDefault="00C64583" w:rsidP="00627AD0">
      <w:pPr>
        <w:ind w:firstLine="708"/>
      </w:pPr>
      <w:r>
        <w:rPr>
          <w:noProof/>
        </w:rPr>
        <w:lastRenderedPageBreak/>
        <w:drawing>
          <wp:inline distT="0" distB="0" distL="0" distR="0" wp14:anchorId="0103C547" wp14:editId="4587C001">
            <wp:extent cx="8891270" cy="5575936"/>
            <wp:effectExtent l="0" t="0" r="5080" b="5715"/>
            <wp:docPr id="1032825958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2595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1326" cy="55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CE2F" w14:textId="77777777" w:rsidR="000F5C23" w:rsidRDefault="000F5C23" w:rsidP="00627AD0">
      <w:pPr>
        <w:ind w:firstLine="708"/>
      </w:pPr>
    </w:p>
    <w:p w14:paraId="685A1D08" w14:textId="2CCDFB6F" w:rsidR="00627AD0" w:rsidRPr="00627AD0" w:rsidRDefault="00C64583" w:rsidP="00A01D1A">
      <w:pPr>
        <w:ind w:firstLine="708"/>
      </w:pPr>
      <w:r>
        <w:rPr>
          <w:noProof/>
        </w:rPr>
        <w:drawing>
          <wp:inline distT="0" distB="0" distL="0" distR="0" wp14:anchorId="66DF0008" wp14:editId="53A68C9D">
            <wp:extent cx="8891270" cy="5095875"/>
            <wp:effectExtent l="0" t="0" r="5080" b="9525"/>
            <wp:docPr id="1296438270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38270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AD0" w:rsidRPr="00627AD0" w:rsidSect="00033E7B">
      <w:headerReference w:type="default" r:id="rId1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2F895" w14:textId="77777777" w:rsidR="00033E7B" w:rsidRDefault="00033E7B" w:rsidP="00A07C04">
      <w:pPr>
        <w:spacing w:after="0" w:line="240" w:lineRule="auto"/>
      </w:pPr>
      <w:r>
        <w:separator/>
      </w:r>
    </w:p>
  </w:endnote>
  <w:endnote w:type="continuationSeparator" w:id="0">
    <w:p w14:paraId="0FA2AC83" w14:textId="77777777" w:rsidR="00033E7B" w:rsidRDefault="00033E7B" w:rsidP="00A0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157BD" w14:textId="77777777" w:rsidR="00033E7B" w:rsidRDefault="00033E7B" w:rsidP="00A07C04">
      <w:pPr>
        <w:spacing w:after="0" w:line="240" w:lineRule="auto"/>
      </w:pPr>
      <w:r>
        <w:separator/>
      </w:r>
    </w:p>
  </w:footnote>
  <w:footnote w:type="continuationSeparator" w:id="0">
    <w:p w14:paraId="29DC909B" w14:textId="77777777" w:rsidR="00033E7B" w:rsidRDefault="00033E7B" w:rsidP="00A07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D3F96" w14:textId="27208453" w:rsidR="00A07C04" w:rsidRPr="00F5584E" w:rsidRDefault="00A07C04">
    <w:pPr>
      <w:pStyle w:val="En-tte"/>
      <w:rPr>
        <w:color w:val="FF0000"/>
      </w:rPr>
    </w:pPr>
    <w:r w:rsidRPr="00F5584E">
      <w:rPr>
        <w:color w:val="FF0000"/>
      </w:rPr>
      <w:t>Les Collectivités territoriales et Etablissements Publics du Territoire des Pyrénées-Orientales (l’ensemble des structures territoriales des Pyrénées-Orientales)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C04"/>
    <w:rsid w:val="00033E7B"/>
    <w:rsid w:val="000F5C23"/>
    <w:rsid w:val="00627AD0"/>
    <w:rsid w:val="0067527A"/>
    <w:rsid w:val="0086524A"/>
    <w:rsid w:val="008F0F5E"/>
    <w:rsid w:val="00916151"/>
    <w:rsid w:val="00990A7E"/>
    <w:rsid w:val="00A01D1A"/>
    <w:rsid w:val="00A07C04"/>
    <w:rsid w:val="00C64583"/>
    <w:rsid w:val="00D37C16"/>
    <w:rsid w:val="00F5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CC6EE"/>
  <w15:chartTrackingRefBased/>
  <w15:docId w15:val="{CD05C85D-5789-457F-943A-0609E126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C04"/>
  </w:style>
  <w:style w:type="paragraph" w:styleId="Titre1">
    <w:name w:val="heading 1"/>
    <w:basedOn w:val="Normal"/>
    <w:next w:val="Normal"/>
    <w:link w:val="Titre1Car"/>
    <w:uiPriority w:val="9"/>
    <w:qFormat/>
    <w:rsid w:val="00A07C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07C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07C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07C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07C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07C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07C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07C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07C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7C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07C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07C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07C0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07C0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07C0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07C0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07C0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07C0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07C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7C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07C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07C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07C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07C0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07C0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07C0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07C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07C0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07C0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07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7C04"/>
  </w:style>
  <w:style w:type="paragraph" w:styleId="Pieddepage">
    <w:name w:val="footer"/>
    <w:basedOn w:val="Normal"/>
    <w:link w:val="PieddepageCar"/>
    <w:uiPriority w:val="99"/>
    <w:unhideWhenUsed/>
    <w:rsid w:val="00A07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7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</dc:creator>
  <cp:keywords/>
  <dc:description/>
  <cp:lastModifiedBy>rsu</cp:lastModifiedBy>
  <cp:revision>5</cp:revision>
  <cp:lastPrinted>2024-01-24T14:10:00Z</cp:lastPrinted>
  <dcterms:created xsi:type="dcterms:W3CDTF">2024-01-24T12:48:00Z</dcterms:created>
  <dcterms:modified xsi:type="dcterms:W3CDTF">2024-01-24T14:11:00Z</dcterms:modified>
</cp:coreProperties>
</file>