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9A5D" w14:textId="77777777" w:rsidR="008863DA" w:rsidRDefault="008863DA" w:rsidP="00236B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D5B72" w14:paraId="030145A1" w14:textId="77777777" w:rsidTr="00ED5B72">
        <w:tc>
          <w:tcPr>
            <w:tcW w:w="9210" w:type="dxa"/>
          </w:tcPr>
          <w:p w14:paraId="18EFDDB8" w14:textId="77777777" w:rsidR="00ED5B72" w:rsidRDefault="00ED5B72" w:rsidP="00236B67"/>
          <w:p w14:paraId="4519A01A" w14:textId="77777777" w:rsidR="005466C9" w:rsidRPr="0096556F" w:rsidRDefault="001C479E" w:rsidP="005466C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AUTO-EVALUATION AGENT :</w:t>
            </w:r>
          </w:p>
          <w:p w14:paraId="031FF17F" w14:textId="77777777" w:rsidR="005466C9" w:rsidRPr="0096556F" w:rsidRDefault="001C479E" w:rsidP="005466C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TELETRAVAILLER A MON DOMICILE</w:t>
            </w:r>
          </w:p>
          <w:p w14:paraId="7B8045C3" w14:textId="77777777" w:rsidR="00ED5B72" w:rsidRDefault="00ED5B72" w:rsidP="00236B67"/>
        </w:tc>
      </w:tr>
    </w:tbl>
    <w:p w14:paraId="62D8D860" w14:textId="77777777" w:rsidR="008A1ADC" w:rsidRPr="00FD4D15" w:rsidRDefault="008A1ADC" w:rsidP="00236B67">
      <w:pPr>
        <w:rPr>
          <w:sz w:val="22"/>
          <w:szCs w:val="22"/>
        </w:rPr>
      </w:pPr>
    </w:p>
    <w:p w14:paraId="33F1BF22" w14:textId="77777777" w:rsidR="00FD4D15" w:rsidRPr="00FD4D15" w:rsidRDefault="00FD4D15" w:rsidP="00FD4D15">
      <w:pPr>
        <w:rPr>
          <w:rFonts w:asciiTheme="minorHAnsi" w:hAnsiTheme="minorHAnsi" w:cstheme="minorHAnsi"/>
          <w:sz w:val="22"/>
          <w:szCs w:val="22"/>
        </w:rPr>
      </w:pPr>
      <w:r w:rsidRPr="00FD4D15">
        <w:rPr>
          <w:rFonts w:asciiTheme="minorHAnsi" w:hAnsiTheme="minorHAnsi" w:cstheme="minorHAnsi"/>
          <w:sz w:val="22"/>
          <w:szCs w:val="22"/>
        </w:rPr>
        <w:t xml:space="preserve">Cette fiche peut être remise au supérieur hiérarchique à titre d’information. Elle est destinée à être renseignée par chaque candidat au télétravail, afin de disposer d’une vision claire du télétravail et d’évaluer sa capacité à télétravailler à domicile. </w:t>
      </w:r>
    </w:p>
    <w:p w14:paraId="5C3E472D" w14:textId="77777777" w:rsidR="00FD4D15" w:rsidRPr="00FD4D15" w:rsidRDefault="00FD4D15" w:rsidP="00FD4D1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134"/>
      </w:tblGrid>
      <w:tr w:rsidR="00FD4D15" w:rsidRPr="00FD4D15" w14:paraId="3ECA43CB" w14:textId="77777777" w:rsidTr="00FD4D15">
        <w:tc>
          <w:tcPr>
            <w:tcW w:w="9498" w:type="dxa"/>
            <w:gridSpan w:val="4"/>
          </w:tcPr>
          <w:p w14:paraId="5C3D82A8" w14:textId="77777777" w:rsidR="00FD4D15" w:rsidRPr="00BF27C6" w:rsidRDefault="00FD4D15" w:rsidP="00B751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27C6">
              <w:rPr>
                <w:rFonts w:asciiTheme="minorHAnsi" w:hAnsiTheme="minorHAnsi" w:cstheme="minorHAnsi"/>
                <w:b/>
                <w:bCs/>
              </w:rPr>
              <w:t>Mes missions</w:t>
            </w:r>
          </w:p>
        </w:tc>
      </w:tr>
      <w:tr w:rsidR="00FD4D15" w:rsidRPr="00FD4D15" w14:paraId="44640FE2" w14:textId="77777777" w:rsidTr="00FD4D15">
        <w:tc>
          <w:tcPr>
            <w:tcW w:w="6096" w:type="dxa"/>
          </w:tcPr>
          <w:p w14:paraId="709797A3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A140B4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  <w:tc>
          <w:tcPr>
            <w:tcW w:w="1134" w:type="dxa"/>
          </w:tcPr>
          <w:p w14:paraId="7F3BEFDC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</w:p>
        </w:tc>
        <w:tc>
          <w:tcPr>
            <w:tcW w:w="1134" w:type="dxa"/>
          </w:tcPr>
          <w:p w14:paraId="396DCD26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>NSPP*</w:t>
            </w:r>
          </w:p>
        </w:tc>
      </w:tr>
      <w:tr w:rsidR="00FD4D15" w:rsidRPr="00FD4D15" w14:paraId="1A6EA1BA" w14:textId="77777777" w:rsidTr="00FD4D15">
        <w:tc>
          <w:tcPr>
            <w:tcW w:w="6096" w:type="dxa"/>
          </w:tcPr>
          <w:p w14:paraId="4DC22C37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>Mes responsabilités et mes missions me permettent d’effectuer une partie de mes activités en dehors de mon site de travail.</w:t>
            </w:r>
          </w:p>
        </w:tc>
        <w:tc>
          <w:tcPr>
            <w:tcW w:w="1134" w:type="dxa"/>
          </w:tcPr>
          <w:p w14:paraId="2D270F07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78393D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38ADC0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D15" w:rsidRPr="00FD4D15" w14:paraId="071FF870" w14:textId="77777777" w:rsidTr="00FD4D15">
        <w:tc>
          <w:tcPr>
            <w:tcW w:w="6096" w:type="dxa"/>
          </w:tcPr>
          <w:p w14:paraId="213F2388" w14:textId="0167E6B3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>Ma présence physique quotidienne sur site est indispensable à la réalisation de mes missions.</w:t>
            </w:r>
          </w:p>
        </w:tc>
        <w:tc>
          <w:tcPr>
            <w:tcW w:w="1134" w:type="dxa"/>
          </w:tcPr>
          <w:p w14:paraId="0E42CC69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A88DDF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57608D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D15" w:rsidRPr="00FD4D15" w14:paraId="1A766009" w14:textId="77777777" w:rsidTr="00FD4D15">
        <w:tc>
          <w:tcPr>
            <w:tcW w:w="6096" w:type="dxa"/>
          </w:tcPr>
          <w:p w14:paraId="708A93C9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 xml:space="preserve">Mes réunions et contacts professionnels indispensables peuvent se gérer par des moyens de communication à distance ou peuvent être concentrés sur mes journées de travail sur site. </w:t>
            </w:r>
          </w:p>
        </w:tc>
        <w:tc>
          <w:tcPr>
            <w:tcW w:w="1134" w:type="dxa"/>
          </w:tcPr>
          <w:p w14:paraId="0F548194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FBD279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C63F47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4EF98F" w14:textId="77777777" w:rsidR="005466C9" w:rsidRPr="00FD4D15" w:rsidRDefault="005466C9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134"/>
      </w:tblGrid>
      <w:tr w:rsidR="00FD4D15" w:rsidRPr="00FD4D15" w14:paraId="791F2D24" w14:textId="77777777" w:rsidTr="00FD4D15">
        <w:tc>
          <w:tcPr>
            <w:tcW w:w="9498" w:type="dxa"/>
            <w:gridSpan w:val="4"/>
          </w:tcPr>
          <w:p w14:paraId="52C8B6F1" w14:textId="77777777" w:rsidR="00FD4D15" w:rsidRPr="00BF27C6" w:rsidRDefault="00FD4D15" w:rsidP="00B751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27C6">
              <w:rPr>
                <w:rFonts w:asciiTheme="minorHAnsi" w:hAnsiTheme="minorHAnsi" w:cstheme="minorHAnsi"/>
                <w:b/>
                <w:bCs/>
              </w:rPr>
              <w:t xml:space="preserve">Mes motivations pour le télétravail </w:t>
            </w:r>
          </w:p>
        </w:tc>
      </w:tr>
      <w:tr w:rsidR="00FD4D15" w:rsidRPr="00FD4D15" w14:paraId="6ABD5C20" w14:textId="77777777" w:rsidTr="00FD4D15">
        <w:tc>
          <w:tcPr>
            <w:tcW w:w="6096" w:type="dxa"/>
          </w:tcPr>
          <w:p w14:paraId="3C13A601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D44BCE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  <w:tc>
          <w:tcPr>
            <w:tcW w:w="1134" w:type="dxa"/>
          </w:tcPr>
          <w:p w14:paraId="636CF6B3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</w:p>
        </w:tc>
        <w:tc>
          <w:tcPr>
            <w:tcW w:w="1134" w:type="dxa"/>
          </w:tcPr>
          <w:p w14:paraId="66411B33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>NSPP*</w:t>
            </w:r>
          </w:p>
        </w:tc>
      </w:tr>
      <w:tr w:rsidR="00FD4D15" w:rsidRPr="00FD4D15" w14:paraId="3A8FED61" w14:textId="77777777" w:rsidTr="00FD4D15">
        <w:tc>
          <w:tcPr>
            <w:tcW w:w="6096" w:type="dxa"/>
          </w:tcPr>
          <w:p w14:paraId="7D842757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>Mon temps de trajet domicile-travail est d’une durée supérieure à une heure et s’effectue dans des conditions parfois difficiles (retard, afflux de voyageurs, etc.).</w:t>
            </w:r>
          </w:p>
        </w:tc>
        <w:tc>
          <w:tcPr>
            <w:tcW w:w="1134" w:type="dxa"/>
          </w:tcPr>
          <w:p w14:paraId="51E62E23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84E689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8CC5E0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D15" w:rsidRPr="00FD4D15" w14:paraId="372B1873" w14:textId="77777777" w:rsidTr="00FD4D15">
        <w:tc>
          <w:tcPr>
            <w:tcW w:w="6096" w:type="dxa"/>
          </w:tcPr>
          <w:p w14:paraId="3E927542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>Je souhaite mieux concilier mes temps de vie personnelle et professionnelle.</w:t>
            </w:r>
          </w:p>
        </w:tc>
        <w:tc>
          <w:tcPr>
            <w:tcW w:w="1134" w:type="dxa"/>
          </w:tcPr>
          <w:p w14:paraId="13A948B6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571886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54C58B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D15" w:rsidRPr="00FD4D15" w14:paraId="4E0DFB0D" w14:textId="77777777" w:rsidTr="00FD4D15">
        <w:tc>
          <w:tcPr>
            <w:tcW w:w="6096" w:type="dxa"/>
          </w:tcPr>
          <w:p w14:paraId="0B55BB0A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 xml:space="preserve">Je souhaite bénéficier de plus d’autonomie dans l’organisation de ma journée de travail. </w:t>
            </w:r>
          </w:p>
        </w:tc>
        <w:tc>
          <w:tcPr>
            <w:tcW w:w="1134" w:type="dxa"/>
          </w:tcPr>
          <w:p w14:paraId="72F51824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AC0F0B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C9FD7A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D15" w:rsidRPr="00FD4D15" w14:paraId="218A4095" w14:textId="77777777" w:rsidTr="00FD4D15">
        <w:tc>
          <w:tcPr>
            <w:tcW w:w="6096" w:type="dxa"/>
          </w:tcPr>
          <w:p w14:paraId="0964F160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 xml:space="preserve">Une partie de mes missions demande une concentration qui sera favorisée par un environnement de travail isolé </w:t>
            </w:r>
          </w:p>
        </w:tc>
        <w:tc>
          <w:tcPr>
            <w:tcW w:w="1134" w:type="dxa"/>
          </w:tcPr>
          <w:p w14:paraId="008CA694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DF1FCF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D409D6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DC4A3A" w14:textId="77777777" w:rsidR="00FD4D15" w:rsidRDefault="00FD4D1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134"/>
      </w:tblGrid>
      <w:tr w:rsidR="00FD4D15" w:rsidRPr="0075546F" w14:paraId="31EBAEBF" w14:textId="77777777" w:rsidTr="00BF27C6">
        <w:trPr>
          <w:trHeight w:val="441"/>
        </w:trPr>
        <w:tc>
          <w:tcPr>
            <w:tcW w:w="9498" w:type="dxa"/>
            <w:gridSpan w:val="4"/>
          </w:tcPr>
          <w:p w14:paraId="51187274" w14:textId="77777777" w:rsidR="00FD4D15" w:rsidRPr="00BF27C6" w:rsidRDefault="00FD4D15" w:rsidP="00B751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27C6">
              <w:rPr>
                <w:rFonts w:asciiTheme="minorHAnsi" w:hAnsiTheme="minorHAnsi" w:cstheme="minorHAnsi"/>
                <w:b/>
                <w:bCs/>
              </w:rPr>
              <w:t xml:space="preserve">Mon style de travail et mon aptitude au télétravail </w:t>
            </w:r>
          </w:p>
        </w:tc>
      </w:tr>
      <w:tr w:rsidR="00FD4D15" w14:paraId="44BF866E" w14:textId="77777777" w:rsidTr="00FD4D15">
        <w:tc>
          <w:tcPr>
            <w:tcW w:w="6096" w:type="dxa"/>
          </w:tcPr>
          <w:p w14:paraId="399BB0BA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D79328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  <w:tc>
          <w:tcPr>
            <w:tcW w:w="1134" w:type="dxa"/>
          </w:tcPr>
          <w:p w14:paraId="7D353939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</w:p>
        </w:tc>
        <w:tc>
          <w:tcPr>
            <w:tcW w:w="1134" w:type="dxa"/>
          </w:tcPr>
          <w:p w14:paraId="7DE13BC9" w14:textId="77777777" w:rsidR="00FD4D15" w:rsidRDefault="00FD4D15" w:rsidP="00B75151">
            <w:pPr>
              <w:jc w:val="center"/>
            </w:pPr>
            <w:r>
              <w:t>NSPP*</w:t>
            </w:r>
          </w:p>
        </w:tc>
      </w:tr>
      <w:tr w:rsidR="00FD4D15" w14:paraId="736A9D2B" w14:textId="77777777" w:rsidTr="00FD4D15">
        <w:tc>
          <w:tcPr>
            <w:tcW w:w="6096" w:type="dxa"/>
          </w:tcPr>
          <w:p w14:paraId="0294FFE8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 xml:space="preserve">Je sais travailler seul chez moi de manière aussi efficace que sur mon site de travail </w:t>
            </w:r>
          </w:p>
        </w:tc>
        <w:tc>
          <w:tcPr>
            <w:tcW w:w="1134" w:type="dxa"/>
          </w:tcPr>
          <w:p w14:paraId="292A27DF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485F85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854310" w14:textId="77777777" w:rsidR="00FD4D15" w:rsidRDefault="00FD4D15" w:rsidP="00B75151">
            <w:pPr>
              <w:jc w:val="center"/>
            </w:pPr>
          </w:p>
        </w:tc>
      </w:tr>
      <w:tr w:rsidR="00FD4D15" w14:paraId="683B1EBF" w14:textId="77777777" w:rsidTr="00FD4D15">
        <w:tc>
          <w:tcPr>
            <w:tcW w:w="6096" w:type="dxa"/>
          </w:tcPr>
          <w:p w14:paraId="5C1C6B16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 xml:space="preserve">Je suis autonome et sais prendre des initiatives </w:t>
            </w:r>
          </w:p>
        </w:tc>
        <w:tc>
          <w:tcPr>
            <w:tcW w:w="1134" w:type="dxa"/>
          </w:tcPr>
          <w:p w14:paraId="49451D8F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8BC65F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461908" w14:textId="77777777" w:rsidR="00FD4D15" w:rsidRDefault="00FD4D15" w:rsidP="00B75151">
            <w:pPr>
              <w:jc w:val="center"/>
            </w:pPr>
          </w:p>
        </w:tc>
      </w:tr>
      <w:tr w:rsidR="00FD4D15" w14:paraId="67BA1992" w14:textId="77777777" w:rsidTr="00FD4D15">
        <w:tc>
          <w:tcPr>
            <w:tcW w:w="6096" w:type="dxa"/>
          </w:tcPr>
          <w:p w14:paraId="3F17733B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 xml:space="preserve">Je suis disponible et réactif </w:t>
            </w:r>
          </w:p>
        </w:tc>
        <w:tc>
          <w:tcPr>
            <w:tcW w:w="1134" w:type="dxa"/>
          </w:tcPr>
          <w:p w14:paraId="01AC8337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329438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6D0DDF" w14:textId="77777777" w:rsidR="00FD4D15" w:rsidRDefault="00FD4D15" w:rsidP="00B75151">
            <w:pPr>
              <w:jc w:val="center"/>
            </w:pPr>
          </w:p>
        </w:tc>
      </w:tr>
      <w:tr w:rsidR="00FD4D15" w14:paraId="09919A95" w14:textId="77777777" w:rsidTr="00FD4D15">
        <w:tc>
          <w:tcPr>
            <w:tcW w:w="6096" w:type="dxa"/>
          </w:tcPr>
          <w:p w14:paraId="6973F617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 xml:space="preserve">Je respecte les délais qui me sont demandés </w:t>
            </w:r>
          </w:p>
        </w:tc>
        <w:tc>
          <w:tcPr>
            <w:tcW w:w="1134" w:type="dxa"/>
          </w:tcPr>
          <w:p w14:paraId="20B4BA75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61D5C6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52DA68" w14:textId="77777777" w:rsidR="00FD4D15" w:rsidRDefault="00FD4D15" w:rsidP="00B75151">
            <w:pPr>
              <w:jc w:val="center"/>
            </w:pPr>
          </w:p>
        </w:tc>
      </w:tr>
      <w:tr w:rsidR="00FD4D15" w14:paraId="4F64C7FF" w14:textId="77777777" w:rsidTr="00FD4D15">
        <w:tc>
          <w:tcPr>
            <w:tcW w:w="6096" w:type="dxa"/>
          </w:tcPr>
          <w:p w14:paraId="31E3EE97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>Je suis organisé, je sais planifier et hiérarchiser mes tâches</w:t>
            </w:r>
          </w:p>
        </w:tc>
        <w:tc>
          <w:tcPr>
            <w:tcW w:w="1134" w:type="dxa"/>
          </w:tcPr>
          <w:p w14:paraId="1044F3FF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5128A5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9125D3" w14:textId="77777777" w:rsidR="00FD4D15" w:rsidRDefault="00FD4D15" w:rsidP="00B75151">
            <w:pPr>
              <w:jc w:val="center"/>
            </w:pPr>
          </w:p>
        </w:tc>
      </w:tr>
      <w:tr w:rsidR="00FD4D15" w14:paraId="4055D379" w14:textId="77777777" w:rsidTr="00FD4D15">
        <w:tc>
          <w:tcPr>
            <w:tcW w:w="6096" w:type="dxa"/>
          </w:tcPr>
          <w:p w14:paraId="68597240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 xml:space="preserve">Je suis conscient que mon organisation entre jours travaillés et jours télétravaillés pourrait être modifiée en fonction des impératifs supérieurs du service, et je suis capable de m’y adapter facilement </w:t>
            </w:r>
          </w:p>
        </w:tc>
        <w:tc>
          <w:tcPr>
            <w:tcW w:w="1134" w:type="dxa"/>
          </w:tcPr>
          <w:p w14:paraId="4A8101AD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2A306C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9092A0" w14:textId="77777777" w:rsidR="00FD4D15" w:rsidRDefault="00FD4D15" w:rsidP="00B75151">
            <w:pPr>
              <w:jc w:val="center"/>
            </w:pPr>
          </w:p>
        </w:tc>
      </w:tr>
      <w:tr w:rsidR="00FD4D15" w14:paraId="78D13FC5" w14:textId="77777777" w:rsidTr="00FD4D15">
        <w:tc>
          <w:tcPr>
            <w:tcW w:w="6096" w:type="dxa"/>
          </w:tcPr>
          <w:p w14:paraId="379EB082" w14:textId="73D78119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 xml:space="preserve">Je crains l’isolement, en travaillant seul chez moi </w:t>
            </w:r>
          </w:p>
        </w:tc>
        <w:tc>
          <w:tcPr>
            <w:tcW w:w="1134" w:type="dxa"/>
          </w:tcPr>
          <w:p w14:paraId="5DE6461D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1CAD09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271EB0" w14:textId="77777777" w:rsidR="00FD4D15" w:rsidRDefault="00FD4D15" w:rsidP="00B75151">
            <w:pPr>
              <w:jc w:val="center"/>
            </w:pPr>
          </w:p>
        </w:tc>
      </w:tr>
      <w:tr w:rsidR="00FD4D15" w14:paraId="3DAE1C4D" w14:textId="77777777" w:rsidTr="00FD4D15">
        <w:tc>
          <w:tcPr>
            <w:tcW w:w="6096" w:type="dxa"/>
          </w:tcPr>
          <w:p w14:paraId="0E884FE5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 xml:space="preserve">Je pense être capable de maintenir de bonnes relations professionnelles avec mes collègues et mon supérieur même en situation de télétravail </w:t>
            </w:r>
          </w:p>
        </w:tc>
        <w:tc>
          <w:tcPr>
            <w:tcW w:w="1134" w:type="dxa"/>
          </w:tcPr>
          <w:p w14:paraId="1E6DCA40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F4CCB8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5E9604" w14:textId="77777777" w:rsidR="00FD4D15" w:rsidRDefault="00FD4D15" w:rsidP="00B75151">
            <w:pPr>
              <w:jc w:val="center"/>
            </w:pPr>
          </w:p>
        </w:tc>
      </w:tr>
      <w:tr w:rsidR="00FD4D15" w14:paraId="1C7F26FA" w14:textId="77777777" w:rsidTr="00FD4D15">
        <w:tc>
          <w:tcPr>
            <w:tcW w:w="6096" w:type="dxa"/>
          </w:tcPr>
          <w:p w14:paraId="5B8091C2" w14:textId="77777777" w:rsidR="00FD4D15" w:rsidRPr="00FD4D15" w:rsidRDefault="00FD4D1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D15">
              <w:rPr>
                <w:rFonts w:asciiTheme="minorHAnsi" w:hAnsiTheme="minorHAnsi" w:cstheme="minorHAnsi"/>
                <w:sz w:val="22"/>
                <w:szCs w:val="22"/>
              </w:rPr>
              <w:t xml:space="preserve">Je suis capable d’effectuer efficacement mes tâches même avec un suivi direct limité de mon supérieur hiérarchique </w:t>
            </w:r>
          </w:p>
        </w:tc>
        <w:tc>
          <w:tcPr>
            <w:tcW w:w="1134" w:type="dxa"/>
          </w:tcPr>
          <w:p w14:paraId="6E64ACDF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48C858" w14:textId="77777777" w:rsidR="00FD4D15" w:rsidRPr="00FD4D15" w:rsidRDefault="00FD4D1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3AB003" w14:textId="77777777" w:rsidR="00FD4D15" w:rsidRDefault="00FD4D15" w:rsidP="00B75151">
            <w:pPr>
              <w:jc w:val="center"/>
            </w:pPr>
          </w:p>
        </w:tc>
      </w:tr>
    </w:tbl>
    <w:p w14:paraId="55070E06" w14:textId="77777777" w:rsidR="00FD4D15" w:rsidRDefault="00FD4D1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B1E7C8" w14:textId="77777777" w:rsidR="00FD4D15" w:rsidRDefault="00FD4D1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1275"/>
        <w:gridCol w:w="1276"/>
        <w:gridCol w:w="987"/>
      </w:tblGrid>
      <w:tr w:rsidR="00C269D5" w:rsidRPr="0039433E" w14:paraId="64624FE3" w14:textId="77777777" w:rsidTr="00B75151">
        <w:tc>
          <w:tcPr>
            <w:tcW w:w="9062" w:type="dxa"/>
            <w:gridSpan w:val="4"/>
          </w:tcPr>
          <w:p w14:paraId="661590D6" w14:textId="77777777" w:rsidR="00C269D5" w:rsidRPr="00BF27C6" w:rsidRDefault="00C269D5" w:rsidP="00B75151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27C6">
              <w:rPr>
                <w:rFonts w:asciiTheme="minorHAnsi" w:hAnsiTheme="minorHAnsi" w:cstheme="minorHAnsi"/>
              </w:rPr>
              <w:br w:type="page"/>
            </w:r>
            <w:r w:rsidRPr="00BF27C6">
              <w:rPr>
                <w:rFonts w:asciiTheme="minorHAnsi" w:hAnsiTheme="minorHAnsi" w:cstheme="minorHAnsi"/>
                <w:b/>
                <w:bCs/>
              </w:rPr>
              <w:t>Mon style de travail et mon aptitude au télétravail (suite)</w:t>
            </w:r>
          </w:p>
        </w:tc>
      </w:tr>
      <w:tr w:rsidR="00C269D5" w14:paraId="68955D97" w14:textId="77777777" w:rsidTr="00B75151">
        <w:tc>
          <w:tcPr>
            <w:tcW w:w="5524" w:type="dxa"/>
          </w:tcPr>
          <w:p w14:paraId="2A9F91C1" w14:textId="77777777" w:rsidR="00C269D5" w:rsidRPr="00C269D5" w:rsidRDefault="00C269D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A76E3B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  <w:tc>
          <w:tcPr>
            <w:tcW w:w="1276" w:type="dxa"/>
          </w:tcPr>
          <w:p w14:paraId="203CB476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</w:p>
        </w:tc>
        <w:tc>
          <w:tcPr>
            <w:tcW w:w="987" w:type="dxa"/>
          </w:tcPr>
          <w:p w14:paraId="53E3E357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>NSPP*</w:t>
            </w:r>
          </w:p>
        </w:tc>
      </w:tr>
      <w:tr w:rsidR="00C269D5" w14:paraId="2A4F62B1" w14:textId="77777777" w:rsidTr="00B75151">
        <w:tc>
          <w:tcPr>
            <w:tcW w:w="5524" w:type="dxa"/>
          </w:tcPr>
          <w:p w14:paraId="453453A7" w14:textId="77777777" w:rsidR="00C269D5" w:rsidRPr="00C269D5" w:rsidRDefault="00C269D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 xml:space="preserve">Je suis à même de m’imposer des périodes de travail à domicile et de les respecter </w:t>
            </w:r>
          </w:p>
        </w:tc>
        <w:tc>
          <w:tcPr>
            <w:tcW w:w="1275" w:type="dxa"/>
          </w:tcPr>
          <w:p w14:paraId="037A19CB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3C3857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674A5944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9D5" w14:paraId="6F4276D5" w14:textId="77777777" w:rsidTr="00B75151">
        <w:tc>
          <w:tcPr>
            <w:tcW w:w="5524" w:type="dxa"/>
          </w:tcPr>
          <w:p w14:paraId="4289E3BD" w14:textId="77777777" w:rsidR="00C269D5" w:rsidRPr="00C269D5" w:rsidRDefault="00C269D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 xml:space="preserve">Je rends régulièrement compte de mon avancement de mon travail à mon supérieur hiérarchique </w:t>
            </w:r>
          </w:p>
        </w:tc>
        <w:tc>
          <w:tcPr>
            <w:tcW w:w="1275" w:type="dxa"/>
          </w:tcPr>
          <w:p w14:paraId="3EF28F6B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74D9D4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6FD591AC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9D5" w14:paraId="672A70A8" w14:textId="77777777" w:rsidTr="00B75151">
        <w:tc>
          <w:tcPr>
            <w:tcW w:w="5524" w:type="dxa"/>
          </w:tcPr>
          <w:p w14:paraId="63D5B340" w14:textId="77777777" w:rsidR="00C269D5" w:rsidRPr="00C269D5" w:rsidRDefault="00C269D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 xml:space="preserve">J’arrive à gérer mon temps de travail de manière à fixer une frontière entre vie personnelle et vie professionnelle </w:t>
            </w:r>
          </w:p>
        </w:tc>
        <w:tc>
          <w:tcPr>
            <w:tcW w:w="1275" w:type="dxa"/>
          </w:tcPr>
          <w:p w14:paraId="184A916B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B97050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0816A0FB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9D5" w14:paraId="06405D77" w14:textId="77777777" w:rsidTr="00B75151">
        <w:tc>
          <w:tcPr>
            <w:tcW w:w="5524" w:type="dxa"/>
          </w:tcPr>
          <w:p w14:paraId="6230D511" w14:textId="77777777" w:rsidR="00C269D5" w:rsidRPr="00C269D5" w:rsidRDefault="00C269D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 xml:space="preserve">Je maitrise les logiciels informatiques les plus couramment utilisés (bureautique, internet, messagerie, etc.) </w:t>
            </w:r>
          </w:p>
        </w:tc>
        <w:tc>
          <w:tcPr>
            <w:tcW w:w="1275" w:type="dxa"/>
          </w:tcPr>
          <w:p w14:paraId="066AC692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5076E7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2EEE47AC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4E58BF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1275"/>
        <w:gridCol w:w="1276"/>
        <w:gridCol w:w="987"/>
      </w:tblGrid>
      <w:tr w:rsidR="00C269D5" w:rsidRPr="0039433E" w14:paraId="408B36B6" w14:textId="77777777" w:rsidTr="00B75151">
        <w:tc>
          <w:tcPr>
            <w:tcW w:w="9062" w:type="dxa"/>
            <w:gridSpan w:val="4"/>
          </w:tcPr>
          <w:p w14:paraId="4EAF9245" w14:textId="77777777" w:rsidR="00C269D5" w:rsidRPr="00BF27C6" w:rsidRDefault="00C269D5" w:rsidP="00B751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27C6">
              <w:rPr>
                <w:rFonts w:asciiTheme="minorHAnsi" w:hAnsiTheme="minorHAnsi" w:cstheme="minorHAnsi"/>
                <w:b/>
                <w:bCs/>
              </w:rPr>
              <w:t xml:space="preserve">Mon espace de travail </w:t>
            </w:r>
          </w:p>
        </w:tc>
      </w:tr>
      <w:tr w:rsidR="00C269D5" w14:paraId="78D53B06" w14:textId="77777777" w:rsidTr="00B75151">
        <w:tc>
          <w:tcPr>
            <w:tcW w:w="5524" w:type="dxa"/>
          </w:tcPr>
          <w:p w14:paraId="37BEAF32" w14:textId="77777777" w:rsidR="00C269D5" w:rsidRPr="00C269D5" w:rsidRDefault="00C269D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53EB28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  <w:tc>
          <w:tcPr>
            <w:tcW w:w="1276" w:type="dxa"/>
          </w:tcPr>
          <w:p w14:paraId="137116C8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</w:p>
        </w:tc>
        <w:tc>
          <w:tcPr>
            <w:tcW w:w="987" w:type="dxa"/>
          </w:tcPr>
          <w:p w14:paraId="7483A170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>NSPP*</w:t>
            </w:r>
          </w:p>
        </w:tc>
      </w:tr>
      <w:tr w:rsidR="00C269D5" w14:paraId="4DBB3297" w14:textId="77777777" w:rsidTr="00B75151">
        <w:tc>
          <w:tcPr>
            <w:tcW w:w="5524" w:type="dxa"/>
          </w:tcPr>
          <w:p w14:paraId="27464067" w14:textId="77777777" w:rsidR="00C269D5" w:rsidRPr="00C269D5" w:rsidRDefault="00C269D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 xml:space="preserve">Je dispose d’un espace dédié au télétravail, au calme et isolé </w:t>
            </w:r>
          </w:p>
        </w:tc>
        <w:tc>
          <w:tcPr>
            <w:tcW w:w="1275" w:type="dxa"/>
          </w:tcPr>
          <w:p w14:paraId="4D21868F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33FF4F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57D627A1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9D5" w14:paraId="04D37637" w14:textId="77777777" w:rsidTr="00B75151">
        <w:tc>
          <w:tcPr>
            <w:tcW w:w="5524" w:type="dxa"/>
          </w:tcPr>
          <w:p w14:paraId="2190A24D" w14:textId="77777777" w:rsidR="00C269D5" w:rsidRPr="00C269D5" w:rsidRDefault="00C269D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 xml:space="preserve">Cet espace est assez spacieux pour y installer mon équipement de travail </w:t>
            </w:r>
          </w:p>
        </w:tc>
        <w:tc>
          <w:tcPr>
            <w:tcW w:w="1275" w:type="dxa"/>
          </w:tcPr>
          <w:p w14:paraId="44AF1679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FE0A22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2BD77C97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9D5" w14:paraId="3334E061" w14:textId="77777777" w:rsidTr="00B75151">
        <w:tc>
          <w:tcPr>
            <w:tcW w:w="5524" w:type="dxa"/>
          </w:tcPr>
          <w:p w14:paraId="3F6AC8CA" w14:textId="77777777" w:rsidR="00C269D5" w:rsidRPr="00C269D5" w:rsidRDefault="00C269D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 xml:space="preserve">Mes installations électriques sont conformes aux normes exigées par mon employeur </w:t>
            </w:r>
          </w:p>
        </w:tc>
        <w:tc>
          <w:tcPr>
            <w:tcW w:w="1275" w:type="dxa"/>
          </w:tcPr>
          <w:p w14:paraId="7EA5B8AF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AB0078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593DCED6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9D5" w14:paraId="27D0027F" w14:textId="77777777" w:rsidTr="00B75151">
        <w:tc>
          <w:tcPr>
            <w:tcW w:w="5524" w:type="dxa"/>
          </w:tcPr>
          <w:p w14:paraId="0E90ADA7" w14:textId="77777777" w:rsidR="00C269D5" w:rsidRPr="00C269D5" w:rsidRDefault="00C269D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 xml:space="preserve">Je dispose d’un ameublement adapté au travail </w:t>
            </w:r>
          </w:p>
        </w:tc>
        <w:tc>
          <w:tcPr>
            <w:tcW w:w="1275" w:type="dxa"/>
          </w:tcPr>
          <w:p w14:paraId="5F628CEC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C52ED8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41A31100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7F47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1275"/>
        <w:gridCol w:w="1276"/>
        <w:gridCol w:w="987"/>
      </w:tblGrid>
      <w:tr w:rsidR="00C269D5" w:rsidRPr="00C269D5" w14:paraId="1A802A1E" w14:textId="77777777" w:rsidTr="00B75151">
        <w:tc>
          <w:tcPr>
            <w:tcW w:w="9062" w:type="dxa"/>
            <w:gridSpan w:val="4"/>
          </w:tcPr>
          <w:p w14:paraId="7EABA905" w14:textId="77777777" w:rsidR="00C269D5" w:rsidRPr="00BF27C6" w:rsidRDefault="00C269D5" w:rsidP="00B751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27C6">
              <w:rPr>
                <w:rFonts w:asciiTheme="minorHAnsi" w:hAnsiTheme="minorHAnsi" w:cstheme="minorHAnsi"/>
                <w:b/>
                <w:bCs/>
              </w:rPr>
              <w:t xml:space="preserve">Ma situation personnelle </w:t>
            </w:r>
          </w:p>
        </w:tc>
      </w:tr>
      <w:tr w:rsidR="00C269D5" w:rsidRPr="00C269D5" w14:paraId="315E83A4" w14:textId="77777777" w:rsidTr="00B75151">
        <w:tc>
          <w:tcPr>
            <w:tcW w:w="5524" w:type="dxa"/>
          </w:tcPr>
          <w:p w14:paraId="41DC79C5" w14:textId="77777777" w:rsidR="00C269D5" w:rsidRPr="00C269D5" w:rsidRDefault="00C269D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2384F3C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  <w:tc>
          <w:tcPr>
            <w:tcW w:w="1276" w:type="dxa"/>
          </w:tcPr>
          <w:p w14:paraId="05449461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</w:p>
        </w:tc>
        <w:tc>
          <w:tcPr>
            <w:tcW w:w="987" w:type="dxa"/>
          </w:tcPr>
          <w:p w14:paraId="32FD1013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>NSPP*</w:t>
            </w:r>
          </w:p>
        </w:tc>
      </w:tr>
      <w:tr w:rsidR="00C269D5" w:rsidRPr="00C269D5" w14:paraId="79CDA9DA" w14:textId="77777777" w:rsidTr="00B75151">
        <w:tc>
          <w:tcPr>
            <w:tcW w:w="5524" w:type="dxa"/>
          </w:tcPr>
          <w:p w14:paraId="11ED0326" w14:textId="16D9D968" w:rsidR="00C269D5" w:rsidRPr="00C269D5" w:rsidRDefault="00C269D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 xml:space="preserve">Je risque de déranger quand je travaille chez moi </w:t>
            </w:r>
          </w:p>
        </w:tc>
        <w:tc>
          <w:tcPr>
            <w:tcW w:w="1275" w:type="dxa"/>
          </w:tcPr>
          <w:p w14:paraId="4C9E70BE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57FBBE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4B61963E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9D5" w:rsidRPr="00C269D5" w14:paraId="6AB85426" w14:textId="77777777" w:rsidTr="00B75151">
        <w:tc>
          <w:tcPr>
            <w:tcW w:w="5524" w:type="dxa"/>
          </w:tcPr>
          <w:p w14:paraId="61FA0E86" w14:textId="77777777" w:rsidR="00C269D5" w:rsidRPr="00C269D5" w:rsidRDefault="00C269D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 xml:space="preserve">Les membres de ma famille respectent mon environnement de travail et acceptent que je travaille à domicile </w:t>
            </w:r>
          </w:p>
        </w:tc>
        <w:tc>
          <w:tcPr>
            <w:tcW w:w="1275" w:type="dxa"/>
          </w:tcPr>
          <w:p w14:paraId="510C0E1C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86236F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730A3C4D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9D5" w:rsidRPr="00C269D5" w14:paraId="6619BA30" w14:textId="77777777" w:rsidTr="00B75151">
        <w:tc>
          <w:tcPr>
            <w:tcW w:w="5524" w:type="dxa"/>
          </w:tcPr>
          <w:p w14:paraId="3C813183" w14:textId="77777777" w:rsidR="00C269D5" w:rsidRPr="00C269D5" w:rsidRDefault="00C269D5" w:rsidP="00B75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9D5">
              <w:rPr>
                <w:rFonts w:asciiTheme="minorHAnsi" w:hAnsiTheme="minorHAnsi" w:cstheme="minorHAnsi"/>
                <w:sz w:val="22"/>
                <w:szCs w:val="22"/>
              </w:rPr>
              <w:t xml:space="preserve">Si j’ai des enfants en bas âge, je dispose d’un mode de garde me permettant de travailler en toute sécurité </w:t>
            </w:r>
          </w:p>
        </w:tc>
        <w:tc>
          <w:tcPr>
            <w:tcW w:w="1275" w:type="dxa"/>
          </w:tcPr>
          <w:p w14:paraId="43554428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249D01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4CA80D79" w14:textId="77777777" w:rsidR="00C269D5" w:rsidRPr="00C269D5" w:rsidRDefault="00C269D5" w:rsidP="00B75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08BE79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7FE52C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87B22E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CB8FD0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8F734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105B29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86027F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1A8A5E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3B15E3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361DC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8DF7D6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98816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68870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FCFF5C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D61FD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04DA3C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3519E5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2F47D3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E33722" w14:textId="77777777" w:rsid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C6BFC9" w14:textId="77777777" w:rsidR="00C269D5" w:rsidRDefault="00C269D5" w:rsidP="00C269D5">
      <w:pPr>
        <w:pStyle w:val="Pieddepage"/>
      </w:pPr>
      <w:r>
        <w:t xml:space="preserve">* : Ne se prononce pas </w:t>
      </w:r>
    </w:p>
    <w:p w14:paraId="31B850D8" w14:textId="77777777" w:rsidR="00C269D5" w:rsidRPr="00C269D5" w:rsidRDefault="00C269D5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269D5" w:rsidRPr="00C269D5" w:rsidSect="00FB1E3F">
      <w:footerReference w:type="default" r:id="rId7"/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0461" w14:textId="77777777" w:rsidR="004C577A" w:rsidRDefault="004C577A" w:rsidP="00DA4A51">
      <w:r>
        <w:separator/>
      </w:r>
    </w:p>
  </w:endnote>
  <w:endnote w:type="continuationSeparator" w:id="0">
    <w:p w14:paraId="53FB08DA" w14:textId="77777777" w:rsidR="004C577A" w:rsidRDefault="004C577A" w:rsidP="00D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109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ABBB98" w14:textId="77777777" w:rsidR="004C577A" w:rsidRDefault="004C577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27C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27C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48C182" w14:textId="77777777" w:rsidR="004C577A" w:rsidRDefault="004C57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4B9C" w14:textId="77777777" w:rsidR="004C577A" w:rsidRDefault="004C577A" w:rsidP="00DA4A51">
      <w:r>
        <w:separator/>
      </w:r>
    </w:p>
  </w:footnote>
  <w:footnote w:type="continuationSeparator" w:id="0">
    <w:p w14:paraId="780CD916" w14:textId="77777777" w:rsidR="004C577A" w:rsidRDefault="004C577A" w:rsidP="00DA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841"/>
    <w:multiLevelType w:val="hybridMultilevel"/>
    <w:tmpl w:val="4D3E946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DA8"/>
    <w:multiLevelType w:val="hybridMultilevel"/>
    <w:tmpl w:val="CC7658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7AE9"/>
    <w:multiLevelType w:val="hybridMultilevel"/>
    <w:tmpl w:val="9796DFF4"/>
    <w:lvl w:ilvl="0" w:tplc="8CC61D98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090"/>
    <w:multiLevelType w:val="hybridMultilevel"/>
    <w:tmpl w:val="0EC26D4E"/>
    <w:lvl w:ilvl="0" w:tplc="8B8E58EE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7C0F"/>
    <w:multiLevelType w:val="hybridMultilevel"/>
    <w:tmpl w:val="146CE47E"/>
    <w:lvl w:ilvl="0" w:tplc="92F66904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F7FFC"/>
    <w:multiLevelType w:val="hybridMultilevel"/>
    <w:tmpl w:val="2A160462"/>
    <w:lvl w:ilvl="0" w:tplc="BAF84A78"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1897"/>
    <w:multiLevelType w:val="hybridMultilevel"/>
    <w:tmpl w:val="0EB23AD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F75C9"/>
    <w:multiLevelType w:val="hybridMultilevel"/>
    <w:tmpl w:val="894492AE"/>
    <w:lvl w:ilvl="0" w:tplc="4D7C1944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65068"/>
    <w:multiLevelType w:val="hybridMultilevel"/>
    <w:tmpl w:val="4F9210C8"/>
    <w:lvl w:ilvl="0" w:tplc="9FA06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10F06"/>
    <w:multiLevelType w:val="hybridMultilevel"/>
    <w:tmpl w:val="B05649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41D27"/>
    <w:multiLevelType w:val="hybridMultilevel"/>
    <w:tmpl w:val="3C4A3FD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2A78"/>
    <w:multiLevelType w:val="hybridMultilevel"/>
    <w:tmpl w:val="B64634A8"/>
    <w:lvl w:ilvl="0" w:tplc="1EEA65C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66128"/>
    <w:multiLevelType w:val="hybridMultilevel"/>
    <w:tmpl w:val="FD125A58"/>
    <w:lvl w:ilvl="0" w:tplc="358E07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97C36"/>
    <w:multiLevelType w:val="hybridMultilevel"/>
    <w:tmpl w:val="5A2A94CE"/>
    <w:lvl w:ilvl="0" w:tplc="AB68515A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93031"/>
    <w:multiLevelType w:val="hybridMultilevel"/>
    <w:tmpl w:val="6CE4E36C"/>
    <w:lvl w:ilvl="0" w:tplc="7058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337F5"/>
    <w:multiLevelType w:val="hybridMultilevel"/>
    <w:tmpl w:val="4B603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8"/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47E"/>
    <w:rsid w:val="00004823"/>
    <w:rsid w:val="000266DD"/>
    <w:rsid w:val="00036544"/>
    <w:rsid w:val="00050751"/>
    <w:rsid w:val="00051E73"/>
    <w:rsid w:val="00057ECB"/>
    <w:rsid w:val="00072FF4"/>
    <w:rsid w:val="00081D4D"/>
    <w:rsid w:val="000A0906"/>
    <w:rsid w:val="000A255A"/>
    <w:rsid w:val="000A3C43"/>
    <w:rsid w:val="000A671C"/>
    <w:rsid w:val="000B37B9"/>
    <w:rsid w:val="000B6EDE"/>
    <w:rsid w:val="000B7A53"/>
    <w:rsid w:val="000C20BE"/>
    <w:rsid w:val="000D13EE"/>
    <w:rsid w:val="000E1053"/>
    <w:rsid w:val="000E1EC0"/>
    <w:rsid w:val="000F21C6"/>
    <w:rsid w:val="00104C87"/>
    <w:rsid w:val="0012628F"/>
    <w:rsid w:val="00135B14"/>
    <w:rsid w:val="001376E1"/>
    <w:rsid w:val="00140796"/>
    <w:rsid w:val="00163C59"/>
    <w:rsid w:val="00166A74"/>
    <w:rsid w:val="001731A4"/>
    <w:rsid w:val="0017447E"/>
    <w:rsid w:val="001938CB"/>
    <w:rsid w:val="001A6429"/>
    <w:rsid w:val="001B0B07"/>
    <w:rsid w:val="001B5C71"/>
    <w:rsid w:val="001B6171"/>
    <w:rsid w:val="001B63E8"/>
    <w:rsid w:val="001C295F"/>
    <w:rsid w:val="001C2D89"/>
    <w:rsid w:val="001C479E"/>
    <w:rsid w:val="001D0618"/>
    <w:rsid w:val="001D67E5"/>
    <w:rsid w:val="001E358E"/>
    <w:rsid w:val="001F17EA"/>
    <w:rsid w:val="002038B7"/>
    <w:rsid w:val="00210F5A"/>
    <w:rsid w:val="0022023F"/>
    <w:rsid w:val="0022749A"/>
    <w:rsid w:val="00236B67"/>
    <w:rsid w:val="002467D9"/>
    <w:rsid w:val="0026071D"/>
    <w:rsid w:val="0027006F"/>
    <w:rsid w:val="00275103"/>
    <w:rsid w:val="002907BB"/>
    <w:rsid w:val="002B7AFF"/>
    <w:rsid w:val="002D2649"/>
    <w:rsid w:val="002E05DD"/>
    <w:rsid w:val="002E1921"/>
    <w:rsid w:val="002F72E1"/>
    <w:rsid w:val="00304D8E"/>
    <w:rsid w:val="00332182"/>
    <w:rsid w:val="00345212"/>
    <w:rsid w:val="0035188A"/>
    <w:rsid w:val="00363038"/>
    <w:rsid w:val="00363A25"/>
    <w:rsid w:val="00370A01"/>
    <w:rsid w:val="0037358C"/>
    <w:rsid w:val="00381181"/>
    <w:rsid w:val="00383659"/>
    <w:rsid w:val="00390CA9"/>
    <w:rsid w:val="00391736"/>
    <w:rsid w:val="003A0D93"/>
    <w:rsid w:val="003A6A90"/>
    <w:rsid w:val="003B3849"/>
    <w:rsid w:val="003B4104"/>
    <w:rsid w:val="003B5B81"/>
    <w:rsid w:val="003C25E3"/>
    <w:rsid w:val="003D0D62"/>
    <w:rsid w:val="003D45DC"/>
    <w:rsid w:val="003D51A5"/>
    <w:rsid w:val="003F0608"/>
    <w:rsid w:val="003F0A11"/>
    <w:rsid w:val="003F39DA"/>
    <w:rsid w:val="00416182"/>
    <w:rsid w:val="0043353F"/>
    <w:rsid w:val="00442B91"/>
    <w:rsid w:val="00447124"/>
    <w:rsid w:val="00472063"/>
    <w:rsid w:val="00485BB6"/>
    <w:rsid w:val="00495955"/>
    <w:rsid w:val="004A3712"/>
    <w:rsid w:val="004B11F5"/>
    <w:rsid w:val="004B2311"/>
    <w:rsid w:val="004B2884"/>
    <w:rsid w:val="004B3F9E"/>
    <w:rsid w:val="004B6D28"/>
    <w:rsid w:val="004C1B6E"/>
    <w:rsid w:val="004C577A"/>
    <w:rsid w:val="004D1887"/>
    <w:rsid w:val="004F1D0E"/>
    <w:rsid w:val="0051124A"/>
    <w:rsid w:val="00520254"/>
    <w:rsid w:val="00522C80"/>
    <w:rsid w:val="005354C2"/>
    <w:rsid w:val="00537680"/>
    <w:rsid w:val="005441A5"/>
    <w:rsid w:val="005466C9"/>
    <w:rsid w:val="00551ECF"/>
    <w:rsid w:val="00557944"/>
    <w:rsid w:val="00561554"/>
    <w:rsid w:val="00562234"/>
    <w:rsid w:val="0056661C"/>
    <w:rsid w:val="00570B1C"/>
    <w:rsid w:val="00572CDD"/>
    <w:rsid w:val="005916D2"/>
    <w:rsid w:val="00591928"/>
    <w:rsid w:val="005A6141"/>
    <w:rsid w:val="005B04FD"/>
    <w:rsid w:val="005B1469"/>
    <w:rsid w:val="005B2706"/>
    <w:rsid w:val="005C15AE"/>
    <w:rsid w:val="005C402C"/>
    <w:rsid w:val="005C5D91"/>
    <w:rsid w:val="005E1F71"/>
    <w:rsid w:val="005F37C3"/>
    <w:rsid w:val="005F5F86"/>
    <w:rsid w:val="005F6036"/>
    <w:rsid w:val="00611295"/>
    <w:rsid w:val="00625A08"/>
    <w:rsid w:val="006279C0"/>
    <w:rsid w:val="00631FFF"/>
    <w:rsid w:val="00635252"/>
    <w:rsid w:val="00635A73"/>
    <w:rsid w:val="00637D5F"/>
    <w:rsid w:val="00637F84"/>
    <w:rsid w:val="00654DA4"/>
    <w:rsid w:val="006871F4"/>
    <w:rsid w:val="00687A12"/>
    <w:rsid w:val="0069749C"/>
    <w:rsid w:val="006A3945"/>
    <w:rsid w:val="006B48BB"/>
    <w:rsid w:val="006C0665"/>
    <w:rsid w:val="006D159E"/>
    <w:rsid w:val="006E221D"/>
    <w:rsid w:val="006E6814"/>
    <w:rsid w:val="00720EE9"/>
    <w:rsid w:val="00725D39"/>
    <w:rsid w:val="0073367B"/>
    <w:rsid w:val="007361A9"/>
    <w:rsid w:val="00753212"/>
    <w:rsid w:val="00761FB8"/>
    <w:rsid w:val="007621E7"/>
    <w:rsid w:val="00773397"/>
    <w:rsid w:val="0077689F"/>
    <w:rsid w:val="00777DC2"/>
    <w:rsid w:val="00780410"/>
    <w:rsid w:val="00790663"/>
    <w:rsid w:val="007921E9"/>
    <w:rsid w:val="007930CF"/>
    <w:rsid w:val="0079719A"/>
    <w:rsid w:val="007A4F87"/>
    <w:rsid w:val="007B09F8"/>
    <w:rsid w:val="007B0C2E"/>
    <w:rsid w:val="007B54C2"/>
    <w:rsid w:val="007B7D9F"/>
    <w:rsid w:val="007D62E7"/>
    <w:rsid w:val="007F769C"/>
    <w:rsid w:val="008235B0"/>
    <w:rsid w:val="00827212"/>
    <w:rsid w:val="00834B1F"/>
    <w:rsid w:val="00834B8B"/>
    <w:rsid w:val="00841BBE"/>
    <w:rsid w:val="00843AA8"/>
    <w:rsid w:val="008612EE"/>
    <w:rsid w:val="00882319"/>
    <w:rsid w:val="008863DA"/>
    <w:rsid w:val="00897148"/>
    <w:rsid w:val="008A1ADC"/>
    <w:rsid w:val="008A6B9C"/>
    <w:rsid w:val="008B0D31"/>
    <w:rsid w:val="008C0C87"/>
    <w:rsid w:val="008C2AE2"/>
    <w:rsid w:val="008D106A"/>
    <w:rsid w:val="008D53BF"/>
    <w:rsid w:val="008D6A07"/>
    <w:rsid w:val="008E5018"/>
    <w:rsid w:val="009136A6"/>
    <w:rsid w:val="00926927"/>
    <w:rsid w:val="00926A19"/>
    <w:rsid w:val="00944E4A"/>
    <w:rsid w:val="009615F7"/>
    <w:rsid w:val="0096556F"/>
    <w:rsid w:val="009655AD"/>
    <w:rsid w:val="009737B4"/>
    <w:rsid w:val="009813C8"/>
    <w:rsid w:val="00986115"/>
    <w:rsid w:val="0099188D"/>
    <w:rsid w:val="009A69CD"/>
    <w:rsid w:val="009B3508"/>
    <w:rsid w:val="009B5B44"/>
    <w:rsid w:val="009C3C09"/>
    <w:rsid w:val="009C6236"/>
    <w:rsid w:val="009D087E"/>
    <w:rsid w:val="009D1E2F"/>
    <w:rsid w:val="009E20A3"/>
    <w:rsid w:val="009F6C6F"/>
    <w:rsid w:val="00A02520"/>
    <w:rsid w:val="00A1456C"/>
    <w:rsid w:val="00A14DF7"/>
    <w:rsid w:val="00A43139"/>
    <w:rsid w:val="00A60C73"/>
    <w:rsid w:val="00A648B2"/>
    <w:rsid w:val="00A67A54"/>
    <w:rsid w:val="00A70D98"/>
    <w:rsid w:val="00A77823"/>
    <w:rsid w:val="00A844B1"/>
    <w:rsid w:val="00A87DDC"/>
    <w:rsid w:val="00A87F8D"/>
    <w:rsid w:val="00A91542"/>
    <w:rsid w:val="00AC63A2"/>
    <w:rsid w:val="00AF2CF2"/>
    <w:rsid w:val="00AF59B4"/>
    <w:rsid w:val="00B13606"/>
    <w:rsid w:val="00B1722B"/>
    <w:rsid w:val="00B27902"/>
    <w:rsid w:val="00B42B94"/>
    <w:rsid w:val="00B605B5"/>
    <w:rsid w:val="00B62778"/>
    <w:rsid w:val="00B94AEE"/>
    <w:rsid w:val="00BA4994"/>
    <w:rsid w:val="00BA7393"/>
    <w:rsid w:val="00BD3823"/>
    <w:rsid w:val="00BD3DFA"/>
    <w:rsid w:val="00BE79B8"/>
    <w:rsid w:val="00BF27C6"/>
    <w:rsid w:val="00C02D8A"/>
    <w:rsid w:val="00C05562"/>
    <w:rsid w:val="00C16CA2"/>
    <w:rsid w:val="00C16D06"/>
    <w:rsid w:val="00C269D5"/>
    <w:rsid w:val="00C33FA3"/>
    <w:rsid w:val="00C65277"/>
    <w:rsid w:val="00CA43DC"/>
    <w:rsid w:val="00CB30AC"/>
    <w:rsid w:val="00CB379E"/>
    <w:rsid w:val="00CC2C1D"/>
    <w:rsid w:val="00CC4403"/>
    <w:rsid w:val="00CD3D47"/>
    <w:rsid w:val="00D056B5"/>
    <w:rsid w:val="00D26FA5"/>
    <w:rsid w:val="00D35064"/>
    <w:rsid w:val="00D37ABE"/>
    <w:rsid w:val="00D55558"/>
    <w:rsid w:val="00D60F88"/>
    <w:rsid w:val="00D63D14"/>
    <w:rsid w:val="00D708AE"/>
    <w:rsid w:val="00D72B2B"/>
    <w:rsid w:val="00D761B5"/>
    <w:rsid w:val="00D87ED0"/>
    <w:rsid w:val="00DA2E0B"/>
    <w:rsid w:val="00DA4A51"/>
    <w:rsid w:val="00DB495A"/>
    <w:rsid w:val="00DC4011"/>
    <w:rsid w:val="00DD6301"/>
    <w:rsid w:val="00E22465"/>
    <w:rsid w:val="00E37B03"/>
    <w:rsid w:val="00E42C76"/>
    <w:rsid w:val="00E441D3"/>
    <w:rsid w:val="00E466D8"/>
    <w:rsid w:val="00E474E6"/>
    <w:rsid w:val="00E54897"/>
    <w:rsid w:val="00E5731C"/>
    <w:rsid w:val="00E658F4"/>
    <w:rsid w:val="00E82E5A"/>
    <w:rsid w:val="00E84A54"/>
    <w:rsid w:val="00E869B4"/>
    <w:rsid w:val="00E91A4D"/>
    <w:rsid w:val="00ED5B72"/>
    <w:rsid w:val="00F01AFF"/>
    <w:rsid w:val="00F1272A"/>
    <w:rsid w:val="00F13636"/>
    <w:rsid w:val="00F22567"/>
    <w:rsid w:val="00F2507D"/>
    <w:rsid w:val="00F700A5"/>
    <w:rsid w:val="00F8728F"/>
    <w:rsid w:val="00F96EA6"/>
    <w:rsid w:val="00F970D3"/>
    <w:rsid w:val="00FB1E3F"/>
    <w:rsid w:val="00FC1C53"/>
    <w:rsid w:val="00FC61E5"/>
    <w:rsid w:val="00FD4D1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5ED94"/>
  <w15:docId w15:val="{DAF5F197-FB22-4DFF-AD19-21A1BC3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9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11295"/>
    <w:pPr>
      <w:keepNext/>
      <w:tabs>
        <w:tab w:val="left" w:pos="1080"/>
        <w:tab w:val="left" w:pos="4320"/>
      </w:tabs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rsid w:val="00611295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11295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611295"/>
    <w:pPr>
      <w:keepNext/>
      <w:jc w:val="both"/>
      <w:outlineLvl w:val="3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611295"/>
    <w:rPr>
      <w:color w:val="0000FF"/>
      <w:u w:val="single"/>
    </w:rPr>
  </w:style>
  <w:style w:type="paragraph" w:styleId="Corpsdetexte">
    <w:name w:val="Body Text"/>
    <w:basedOn w:val="Normal"/>
    <w:semiHidden/>
    <w:rsid w:val="00611295"/>
    <w:pPr>
      <w:jc w:val="both"/>
    </w:pPr>
    <w:rPr>
      <w:i/>
      <w:iCs/>
      <w:sz w:val="22"/>
    </w:rPr>
  </w:style>
  <w:style w:type="paragraph" w:styleId="Corpsdetexte2">
    <w:name w:val="Body Text 2"/>
    <w:basedOn w:val="Normal"/>
    <w:semiHidden/>
    <w:rsid w:val="00611295"/>
    <w:pPr>
      <w:jc w:val="both"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DA4A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4A5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4A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4A51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DA4A51"/>
    <w:rPr>
      <w:b/>
      <w:bCs/>
      <w:sz w:val="22"/>
      <w:szCs w:val="24"/>
    </w:rPr>
  </w:style>
  <w:style w:type="table" w:styleId="Grilledutableau">
    <w:name w:val="Table Grid"/>
    <w:basedOn w:val="TableauNormal"/>
    <w:rsid w:val="0014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E3D8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1938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F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F5A"/>
    <w:rPr>
      <w:rFonts w:ascii="Segoe UI" w:hAnsi="Segoe UI" w:cs="Segoe UI"/>
      <w:sz w:val="18"/>
      <w:szCs w:val="18"/>
    </w:rPr>
  </w:style>
  <w:style w:type="paragraph" w:customStyle="1" w:styleId="WW-Standard">
    <w:name w:val="WW-Standard"/>
    <w:rsid w:val="003A6A90"/>
    <w:pPr>
      <w:suppressAutoHyphens/>
      <w:jc w:val="both"/>
      <w:textAlignment w:val="baseline"/>
    </w:pPr>
    <w:rPr>
      <w:rFonts w:eastAsia="Arial"/>
      <w:kern w:val="1"/>
      <w:sz w:val="24"/>
      <w:lang w:eastAsia="zh-CN"/>
    </w:rPr>
  </w:style>
  <w:style w:type="paragraph" w:customStyle="1" w:styleId="Corps">
    <w:name w:val="Corps"/>
    <w:rsid w:val="007B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Grilledutableau1">
    <w:name w:val="Grille du tableau1"/>
    <w:basedOn w:val="TableauNormal"/>
    <w:next w:val="Grilledutableau"/>
    <w:rsid w:val="00304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304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36B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66C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66C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556F"/>
    <w:pPr>
      <w:spacing w:before="100" w:beforeAutospacing="1" w:after="100" w:afterAutospacing="1"/>
    </w:pPr>
  </w:style>
  <w:style w:type="paragraph" w:customStyle="1" w:styleId="modeleexperttexte">
    <w:name w:val="modele_expert_texte"/>
    <w:basedOn w:val="Normal"/>
    <w:uiPriority w:val="99"/>
    <w:semiHidden/>
    <w:rsid w:val="0096556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65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6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82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66</Company>
  <LinksUpToDate>false</LinksUpToDate>
  <CharactersWithSpaces>3367</CharactersWithSpaces>
  <SharedDoc>false</SharedDoc>
  <HLinks>
    <vt:vector size="6" baseType="variant"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http://www.cdg66.fr/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v.danoy</dc:creator>
  <cp:lastModifiedBy>Julien SAGELOLY</cp:lastModifiedBy>
  <cp:revision>8</cp:revision>
  <cp:lastPrinted>2018-08-21T08:30:00Z</cp:lastPrinted>
  <dcterms:created xsi:type="dcterms:W3CDTF">2020-09-25T14:36:00Z</dcterms:created>
  <dcterms:modified xsi:type="dcterms:W3CDTF">2021-12-28T14:28:00Z</dcterms:modified>
</cp:coreProperties>
</file>