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EF119" w14:textId="5691FFE9" w:rsidR="00A017AD" w:rsidRPr="005259F3" w:rsidRDefault="00FC3677" w:rsidP="00F64027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alibri" w:hAnsi="Calibri"/>
        </w:rPr>
      </w:pPr>
      <w:r w:rsidRPr="00FC3677">
        <w:rPr>
          <w:rFonts w:ascii="Calibri" w:hAnsi="Calibri"/>
          <w:noProof/>
          <w:color w:val="auto"/>
          <w:sz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135F8B" wp14:editId="0FE5E94C">
                <wp:simplePos x="0" y="0"/>
                <wp:positionH relativeFrom="column">
                  <wp:posOffset>6720205</wp:posOffset>
                </wp:positionH>
                <wp:positionV relativeFrom="paragraph">
                  <wp:posOffset>209550</wp:posOffset>
                </wp:positionV>
                <wp:extent cx="2924175" cy="1404620"/>
                <wp:effectExtent l="0" t="0" r="9525" b="63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40462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C316C" w14:textId="139B3CF9" w:rsidR="00FC3677" w:rsidRPr="00AC032A" w:rsidRDefault="00FC3677" w:rsidP="00AC032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AC032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A retourner complété au CDG66</w:t>
                            </w:r>
                          </w:p>
                          <w:p w14:paraId="5003D6EB" w14:textId="457EC944" w:rsidR="00FC3677" w:rsidRDefault="00AC032A" w:rsidP="00AC032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hyperlink r:id="rId8" w:history="1">
                              <w:r w:rsidRPr="00AC032A">
                                <w:rPr>
                                  <w:rStyle w:val="Lienhypertexte"/>
                                  <w:rFonts w:asciiTheme="minorHAnsi" w:hAnsiTheme="minorHAnsi" w:cstheme="minorHAnsi"/>
                                  <w:b/>
                                  <w:bCs/>
                                  <w:sz w:val="36"/>
                                  <w:szCs w:val="36"/>
                                </w:rPr>
                                <w:t>psc@cdg66.fr</w:t>
                              </w:r>
                            </w:hyperlink>
                          </w:p>
                          <w:p w14:paraId="5F261286" w14:textId="3439DBBB" w:rsidR="00AC032A" w:rsidRPr="00AC032A" w:rsidRDefault="0091755B" w:rsidP="00AC032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dans les meilleurs délais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135F8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529.15pt;margin-top:16.5pt;width:230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" fillcolor="#ff9" stroked="f">
                <v:textbox style="mso-fit-shape-to-text:t">
                  <w:txbxContent>
                    <w:p w14:paraId="402C316C" w14:textId="139B3CF9" w:rsidR="00FC3677" w:rsidRPr="00AC032A" w:rsidRDefault="00FC3677" w:rsidP="00AC032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AC032A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  <w:t>A retourner complété au CDG66</w:t>
                      </w:r>
                    </w:p>
                    <w:p w14:paraId="5003D6EB" w14:textId="457EC944" w:rsidR="00FC3677" w:rsidRDefault="00D955A2" w:rsidP="00AC032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</w:rPr>
                      </w:pPr>
                      <w:hyperlink r:id="rId9" w:history="1">
                        <w:r w:rsidR="00AC032A" w:rsidRPr="00AC032A">
                          <w:rPr>
                            <w:rStyle w:val="Lienhypertexte"/>
                            <w:rFonts w:asciiTheme="minorHAnsi" w:hAnsiTheme="minorHAnsi" w:cstheme="minorHAnsi"/>
                            <w:b/>
                            <w:bCs/>
                            <w:sz w:val="36"/>
                            <w:szCs w:val="36"/>
                          </w:rPr>
                          <w:t>psc@cdg66.fr</w:t>
                        </w:r>
                      </w:hyperlink>
                    </w:p>
                    <w:p w14:paraId="5F261286" w14:textId="3439DBBB" w:rsidR="00AC032A" w:rsidRPr="00AC032A" w:rsidRDefault="0091755B" w:rsidP="00AC032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  <w:t>dans les meilleurs délais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17AD" w:rsidRPr="001237D6">
        <w:rPr>
          <w:rFonts w:ascii="Calibri" w:hAnsi="Calibri"/>
          <w:color w:val="auto"/>
          <w:sz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PREVOYANCE</w:t>
      </w:r>
    </w:p>
    <w:p w14:paraId="654444F0" w14:textId="77777777" w:rsidR="00A017AD" w:rsidRPr="005259F3" w:rsidRDefault="00A017AD" w:rsidP="00A017AD">
      <w:pPr>
        <w:rPr>
          <w:rFonts w:ascii="Calibri" w:hAnsi="Calibri"/>
        </w:rPr>
      </w:pPr>
    </w:p>
    <w:p w14:paraId="654BADC6" w14:textId="77777777" w:rsidR="00A017AD" w:rsidRPr="005259F3" w:rsidRDefault="00A017AD" w:rsidP="00A017AD">
      <w:pPr>
        <w:rPr>
          <w:rFonts w:ascii="Calibri" w:hAnsi="Calibri"/>
        </w:rPr>
      </w:pPr>
    </w:p>
    <w:p w14:paraId="2356770C" w14:textId="77777777" w:rsidR="00A017AD" w:rsidRPr="005259F3" w:rsidRDefault="00A017AD" w:rsidP="00A017AD">
      <w:pPr>
        <w:rPr>
          <w:rFonts w:ascii="Calibri" w:hAnsi="Calibri"/>
          <w:b/>
          <w:color w:val="548DD4"/>
        </w:rPr>
      </w:pPr>
      <w:r w:rsidRPr="005259F3">
        <w:rPr>
          <w:rFonts w:ascii="Calibri" w:hAnsi="Calibri"/>
          <w:b/>
        </w:rPr>
        <w:t>NOM de la collectivité :</w:t>
      </w:r>
      <w:r w:rsidR="00A03CF2" w:rsidRPr="005259F3">
        <w:rPr>
          <w:rFonts w:ascii="Calibri" w:hAnsi="Calibri"/>
          <w:b/>
        </w:rPr>
        <w:t xml:space="preserve"> </w:t>
      </w:r>
    </w:p>
    <w:p w14:paraId="4721D356" w14:textId="77777777" w:rsidR="00A017AD" w:rsidRPr="005259F3" w:rsidRDefault="00A017AD" w:rsidP="00A017AD">
      <w:pPr>
        <w:rPr>
          <w:rFonts w:ascii="Calibri" w:hAnsi="Calibri"/>
          <w:b/>
          <w:color w:val="548DD4"/>
        </w:rPr>
      </w:pPr>
      <w:r w:rsidRPr="005259F3">
        <w:rPr>
          <w:rFonts w:ascii="Calibri" w:hAnsi="Calibri"/>
          <w:b/>
        </w:rPr>
        <w:t>Adresse :</w:t>
      </w:r>
      <w:r w:rsidR="00A03CF2" w:rsidRPr="005259F3">
        <w:rPr>
          <w:rFonts w:ascii="Calibri" w:hAnsi="Calibri"/>
          <w:b/>
        </w:rPr>
        <w:t xml:space="preserve"> </w:t>
      </w:r>
    </w:p>
    <w:p w14:paraId="77B56B1F" w14:textId="2DD6C6D2" w:rsidR="00A017AD" w:rsidRPr="005259F3" w:rsidRDefault="00A017AD" w:rsidP="00A017AD">
      <w:pPr>
        <w:rPr>
          <w:rFonts w:ascii="Calibri" w:hAnsi="Calibri"/>
          <w:b/>
          <w:color w:val="548DD4"/>
        </w:rPr>
      </w:pPr>
      <w:r w:rsidRPr="005259F3">
        <w:rPr>
          <w:rFonts w:ascii="Calibri" w:hAnsi="Calibri"/>
          <w:b/>
        </w:rPr>
        <w:t>Téléphone </w:t>
      </w:r>
      <w:r w:rsidR="0011040C" w:rsidRPr="005259F3">
        <w:rPr>
          <w:rFonts w:ascii="Calibri" w:hAnsi="Calibri"/>
          <w:b/>
        </w:rPr>
        <w:t>:</w:t>
      </w:r>
    </w:p>
    <w:p w14:paraId="05DB7F26" w14:textId="4182F4FC" w:rsidR="005259F3" w:rsidRPr="005259F3" w:rsidRDefault="005259F3" w:rsidP="00A017AD">
      <w:pPr>
        <w:rPr>
          <w:rFonts w:ascii="Calibri" w:hAnsi="Calibri"/>
          <w:b/>
        </w:rPr>
      </w:pPr>
    </w:p>
    <w:p w14:paraId="50A98415" w14:textId="47B5DFDB" w:rsidR="00A03CF2" w:rsidRPr="005259F3" w:rsidRDefault="00A017AD" w:rsidP="005259F3">
      <w:pPr>
        <w:rPr>
          <w:rFonts w:ascii="Calibri" w:hAnsi="Calibri"/>
          <w:b/>
          <w:color w:val="548DD4"/>
        </w:rPr>
      </w:pPr>
      <w:r w:rsidRPr="005259F3">
        <w:rPr>
          <w:rFonts w:ascii="Calibri" w:hAnsi="Calibri"/>
          <w:b/>
        </w:rPr>
        <w:t>Courriel de la personne responsable du dossier assurances</w:t>
      </w:r>
      <w:r w:rsidR="0012277B">
        <w:rPr>
          <w:rFonts w:ascii="Calibri" w:hAnsi="Calibri"/>
          <w:b/>
        </w:rPr>
        <w:t xml:space="preserve"> </w:t>
      </w:r>
      <w:r w:rsidRPr="005259F3">
        <w:rPr>
          <w:rFonts w:ascii="Calibri" w:hAnsi="Calibri"/>
          <w:b/>
        </w:rPr>
        <w:t>:</w:t>
      </w:r>
    </w:p>
    <w:p w14:paraId="123D0B13" w14:textId="77777777" w:rsidR="00A03CF2" w:rsidRDefault="00A03CF2" w:rsidP="00A017AD">
      <w:pPr>
        <w:rPr>
          <w:rFonts w:ascii="Calibri" w:hAnsi="Calibri"/>
          <w:b/>
        </w:rPr>
      </w:pPr>
    </w:p>
    <w:p w14:paraId="20690A4F" w14:textId="70F29B0B" w:rsidR="000115F8" w:rsidRPr="005259F3" w:rsidRDefault="000115F8" w:rsidP="00A017AD">
      <w:pPr>
        <w:rPr>
          <w:rFonts w:ascii="Calibri" w:hAnsi="Calibri"/>
          <w:b/>
        </w:rPr>
      </w:pPr>
      <w:r>
        <w:rPr>
          <w:rFonts w:ascii="Calibri" w:hAnsi="Calibri"/>
          <w:b/>
        </w:rPr>
        <w:t>N° Siret de la collectivité : ………………………………………………………………………………………………………………………</w:t>
      </w:r>
    </w:p>
    <w:p w14:paraId="569B99A7" w14:textId="26A5981F" w:rsidR="005259F3" w:rsidRPr="005259F3" w:rsidRDefault="005259F3" w:rsidP="005259F3">
      <w:pPr>
        <w:ind w:right="-851"/>
        <w:rPr>
          <w:rFonts w:ascii="Calibri" w:hAnsi="Calibri"/>
          <w:b/>
        </w:rPr>
      </w:pPr>
    </w:p>
    <w:p w14:paraId="463253CE" w14:textId="35B1C14D" w:rsidR="00A017AD" w:rsidRDefault="009A2E23" w:rsidP="009A2E23">
      <w:pPr>
        <w:jc w:val="both"/>
        <w:rPr>
          <w:rFonts w:ascii="Calibri" w:hAnsi="Calibri" w:cs="Calibri"/>
          <w:b/>
          <w:bCs/>
        </w:rPr>
      </w:pPr>
      <w:r w:rsidRPr="009A2E23">
        <w:rPr>
          <w:rFonts w:ascii="Calibri" w:hAnsi="Calibri"/>
          <w:b/>
          <w:bCs/>
          <w:u w:val="single"/>
        </w:rPr>
        <w:t>FINALIT</w:t>
      </w:r>
      <w:r w:rsidRPr="009A2E23">
        <w:rPr>
          <w:rFonts w:ascii="Calibri" w:hAnsi="Calibri" w:cs="Calibri"/>
          <w:b/>
          <w:bCs/>
          <w:u w:val="single"/>
        </w:rPr>
        <w:t>É DE LA PRÉVOYANCE</w:t>
      </w:r>
      <w:r>
        <w:rPr>
          <w:rFonts w:ascii="Calibri" w:hAnsi="Calibri" w:cs="Calibri"/>
          <w:b/>
          <w:bCs/>
        </w:rPr>
        <w:t> : Apporter un soutien financier de la collectivité aux agents territoriaux qui choisissent de souscrire des contrats ou règlements destinés à couvrir les risques d’incapacité de travail, d’invalidité, d’inaptitude ou de décès</w:t>
      </w:r>
    </w:p>
    <w:p w14:paraId="4BF4E502" w14:textId="77777777" w:rsidR="009A2E23" w:rsidRPr="005259F3" w:rsidRDefault="009A2E23" w:rsidP="00FA36A8">
      <w:pPr>
        <w:rPr>
          <w:rFonts w:ascii="Calibri" w:hAnsi="Calibri"/>
          <w:b/>
          <w:bCs/>
        </w:rPr>
      </w:pPr>
    </w:p>
    <w:p w14:paraId="13C5EE4A" w14:textId="780D0EFD" w:rsidR="00FA36A8" w:rsidRPr="00322BB1" w:rsidRDefault="00FA36A8" w:rsidP="00322BB1">
      <w:pPr>
        <w:pStyle w:val="Paragraphedeliste"/>
        <w:numPr>
          <w:ilvl w:val="0"/>
          <w:numId w:val="6"/>
        </w:numPr>
        <w:rPr>
          <w:b/>
          <w:bCs/>
        </w:rPr>
      </w:pPr>
      <w:r w:rsidRPr="00322BB1">
        <w:rPr>
          <w:b/>
          <w:bCs/>
          <w:u w:val="single"/>
        </w:rPr>
        <w:t>EFFECTIFS – MASSE SALARIALE</w:t>
      </w:r>
      <w:r w:rsidR="00A07B7E" w:rsidRPr="00322BB1">
        <w:rPr>
          <w:b/>
          <w:bCs/>
        </w:rPr>
        <w:t> :</w:t>
      </w:r>
    </w:p>
    <w:tbl>
      <w:tblPr>
        <w:tblW w:w="124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219"/>
        <w:gridCol w:w="1362"/>
        <w:gridCol w:w="889"/>
        <w:gridCol w:w="571"/>
        <w:gridCol w:w="2026"/>
        <w:gridCol w:w="1486"/>
        <w:gridCol w:w="1303"/>
        <w:gridCol w:w="707"/>
        <w:gridCol w:w="3262"/>
      </w:tblGrid>
      <w:tr w:rsidR="00322BB1" w14:paraId="65E789AD" w14:textId="77777777" w:rsidTr="00322BB1">
        <w:trPr>
          <w:trHeight w:val="315"/>
        </w:trPr>
        <w:tc>
          <w:tcPr>
            <w:tcW w:w="1246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57E48C" w14:textId="77777777" w:rsidR="00322BB1" w:rsidRDefault="00322B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Agents de droit Public - Masses salariales et équivalents temps plein</w:t>
            </w:r>
          </w:p>
        </w:tc>
      </w:tr>
      <w:tr w:rsidR="00322BB1" w14:paraId="194081FC" w14:textId="77777777" w:rsidTr="00322BB1">
        <w:trPr>
          <w:trHeight w:val="300"/>
        </w:trPr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A23D" w14:textId="77777777" w:rsidR="00322BB1" w:rsidRDefault="00322B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E9AE" w14:textId="77777777" w:rsidR="00322BB1" w:rsidRDefault="00322BB1">
            <w:pPr>
              <w:rPr>
                <w:sz w:val="20"/>
                <w:szCs w:val="20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EAB39" w14:textId="77777777" w:rsidR="00322BB1" w:rsidRDefault="00322BB1">
            <w:pPr>
              <w:rPr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BA2F2" w14:textId="77777777" w:rsidR="00322BB1" w:rsidRDefault="00322BB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6CD58" w14:textId="77777777" w:rsidR="00322BB1" w:rsidRDefault="00322BB1">
            <w:pPr>
              <w:rPr>
                <w:sz w:val="20"/>
                <w:szCs w:val="20"/>
              </w:rPr>
            </w:pPr>
          </w:p>
        </w:tc>
      </w:tr>
      <w:tr w:rsidR="00322BB1" w14:paraId="2D0EBCC3" w14:textId="77777777" w:rsidTr="001504FA">
        <w:trPr>
          <w:trHeight w:val="300"/>
        </w:trPr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7724B" w14:textId="77777777" w:rsidR="00322BB1" w:rsidRDefault="00322BB1">
            <w:pPr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8879B" w14:textId="77777777" w:rsidR="00322BB1" w:rsidRDefault="00322BB1">
            <w:pPr>
              <w:rPr>
                <w:sz w:val="20"/>
                <w:szCs w:val="20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70F6A" w14:textId="77777777" w:rsidR="00322BB1" w:rsidRDefault="00322BB1">
            <w:pPr>
              <w:rPr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721A3" w14:textId="77777777" w:rsidR="00322BB1" w:rsidRDefault="00322BB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232AB" w14:textId="77777777" w:rsidR="00322BB1" w:rsidRDefault="00322BB1">
            <w:pPr>
              <w:rPr>
                <w:sz w:val="20"/>
                <w:szCs w:val="20"/>
              </w:rPr>
            </w:pPr>
          </w:p>
        </w:tc>
      </w:tr>
      <w:tr w:rsidR="00322BB1" w14:paraId="62E7E448" w14:textId="77777777" w:rsidTr="00322BB1">
        <w:trPr>
          <w:trHeight w:val="300"/>
        </w:trPr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5B62" w14:textId="77777777" w:rsidR="00322BB1" w:rsidRDefault="00322BB1">
            <w:pPr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9093" w14:textId="77777777" w:rsidR="00322BB1" w:rsidRDefault="00322BB1">
            <w:pPr>
              <w:rPr>
                <w:sz w:val="20"/>
                <w:szCs w:val="20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264D" w14:textId="77777777" w:rsidR="00322BB1" w:rsidRDefault="00322BB1">
            <w:pPr>
              <w:rPr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3C13" w14:textId="77777777" w:rsidR="00322BB1" w:rsidRDefault="00322BB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09884" w14:textId="77777777" w:rsidR="00322BB1" w:rsidRDefault="00322BB1">
            <w:pPr>
              <w:rPr>
                <w:sz w:val="20"/>
                <w:szCs w:val="20"/>
              </w:rPr>
            </w:pPr>
          </w:p>
        </w:tc>
      </w:tr>
      <w:tr w:rsidR="00322BB1" w14:paraId="60CF0CC9" w14:textId="77777777" w:rsidTr="00322BB1">
        <w:trPr>
          <w:trHeight w:val="675"/>
        </w:trPr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D804F" w14:textId="77777777" w:rsidR="00322BB1" w:rsidRDefault="00322BB1">
            <w:pPr>
              <w:rPr>
                <w:sz w:val="20"/>
                <w:szCs w:val="20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54F3" w14:textId="77777777" w:rsidR="00322BB1" w:rsidRDefault="00322B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TBI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F107" w14:textId="77777777" w:rsidR="00322BB1" w:rsidRDefault="00322B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NBI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7208" w14:textId="77777777" w:rsidR="00322BB1" w:rsidRDefault="00322B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RI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8A9A" w14:textId="77777777" w:rsidR="00322BB1" w:rsidRDefault="00322B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Nombre d'équivalents temps plein</w:t>
            </w:r>
          </w:p>
        </w:tc>
      </w:tr>
      <w:tr w:rsidR="00322BB1" w14:paraId="3F7ED921" w14:textId="77777777" w:rsidTr="00322BB1">
        <w:trPr>
          <w:trHeight w:val="300"/>
        </w:trPr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A68DE" w14:textId="028B612B" w:rsidR="00322BB1" w:rsidRDefault="00322B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  <w:r w:rsidR="007E06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05CB11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4C0A6A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38810A" w14:textId="3F770C2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BB3221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22BB1" w14:paraId="2D23A3B1" w14:textId="77777777" w:rsidTr="00322BB1">
        <w:trPr>
          <w:trHeight w:val="300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CA939" w14:textId="16B8E9A7" w:rsidR="00322BB1" w:rsidRDefault="00322B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  <w:r w:rsidR="007E06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D4A833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45AB15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C124EA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B1E824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22BB1" w14:paraId="3587A36A" w14:textId="77777777" w:rsidTr="00322BB1">
        <w:trPr>
          <w:trHeight w:val="300"/>
        </w:trPr>
        <w:tc>
          <w:tcPr>
            <w:tcW w:w="8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B8575" w14:textId="2268586E" w:rsidR="00322BB1" w:rsidRDefault="00322B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  <w:r w:rsidR="007E06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2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4BB046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B62DF2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0D5F74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13A402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A29EC" w:rsidRPr="005259F3" w14:paraId="41A58179" w14:textId="77777777" w:rsidTr="00322BB1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639" w:type="dxa"/>
          <w:wAfter w:w="3262" w:type="dxa"/>
          <w:trHeight w:val="270"/>
        </w:trPr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3484D" w14:textId="77777777" w:rsidR="00BA29EC" w:rsidRPr="005259F3" w:rsidRDefault="00BA29EC" w:rsidP="00FA36A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35098D63" w14:textId="77777777" w:rsidR="00BA29EC" w:rsidRPr="005259F3" w:rsidRDefault="00BA29EC" w:rsidP="00FA36A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1D985" w14:textId="77777777" w:rsidR="00BA29EC" w:rsidRPr="005259F3" w:rsidRDefault="00BA29EC" w:rsidP="00FA36A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292E3" w14:textId="77777777" w:rsidR="00BA29EC" w:rsidRPr="005259F3" w:rsidRDefault="00BA29EC" w:rsidP="00FA36A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14:paraId="164A0AEC" w14:textId="77777777" w:rsidR="00BA29EC" w:rsidRPr="005259F3" w:rsidRDefault="00BA29EC" w:rsidP="00FA36A8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1CE56" w14:textId="77777777" w:rsidR="00BA29EC" w:rsidRPr="005259F3" w:rsidRDefault="00BA29EC" w:rsidP="00FA36A8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46C376EA" w14:textId="77777777" w:rsidR="00C812B1" w:rsidRDefault="00C812B1" w:rsidP="00FA36A8">
      <w:pPr>
        <w:rPr>
          <w:rFonts w:ascii="Calibri" w:hAnsi="Calibri" w:cs="Arial"/>
          <w:b/>
          <w:bCs/>
        </w:rPr>
      </w:pPr>
    </w:p>
    <w:p w14:paraId="26BEBB81" w14:textId="036B4F07" w:rsidR="00FA36A8" w:rsidRPr="00786E7D" w:rsidRDefault="006B6B0B" w:rsidP="00FA36A8">
      <w:pPr>
        <w:rPr>
          <w:rFonts w:ascii="Calibri" w:hAnsi="Calibri"/>
          <w:b/>
          <w:bCs/>
        </w:rPr>
      </w:pPr>
      <w:r w:rsidRPr="006B6B0B">
        <w:rPr>
          <w:rFonts w:ascii="Calibri" w:hAnsi="Calibri" w:cs="Arial"/>
          <w:b/>
          <w:bCs/>
        </w:rPr>
        <w:t>2)</w:t>
      </w:r>
      <w:r w:rsidR="00FA36A8" w:rsidRPr="005259F3">
        <w:rPr>
          <w:rFonts w:ascii="Calibri" w:hAnsi="Calibri" w:cs="Arial"/>
        </w:rPr>
        <w:t xml:space="preserve"> </w:t>
      </w:r>
      <w:r w:rsidR="009A2E23" w:rsidRPr="003E3CEF">
        <w:rPr>
          <w:rFonts w:ascii="Calibri" w:hAnsi="Calibri" w:cs="Arial"/>
          <w:b/>
          <w:bCs/>
          <w:u w:val="single"/>
        </w:rPr>
        <w:t>Votre collectivité participe-t-elle actuellement à la protection sociale complémentaire de ses agents pour le risque « </w:t>
      </w:r>
      <w:r w:rsidR="00F927DC">
        <w:rPr>
          <w:rFonts w:ascii="Calibri" w:hAnsi="Calibri" w:cs="Arial"/>
          <w:b/>
          <w:bCs/>
          <w:u w:val="single"/>
        </w:rPr>
        <w:t>p</w:t>
      </w:r>
      <w:r w:rsidR="009A2E23" w:rsidRPr="003E3CEF">
        <w:rPr>
          <w:rFonts w:ascii="Calibri" w:hAnsi="Calibri" w:cs="Arial"/>
          <w:b/>
          <w:bCs/>
          <w:u w:val="single"/>
        </w:rPr>
        <w:t>révoyance »</w:t>
      </w:r>
      <w:r w:rsidR="009A2E23" w:rsidRPr="00F32F7A">
        <w:rPr>
          <w:rFonts w:ascii="Calibri" w:hAnsi="Calibri" w:cs="Arial"/>
          <w:b/>
          <w:bCs/>
        </w:rPr>
        <w:t> ?</w:t>
      </w:r>
    </w:p>
    <w:p w14:paraId="3D19943F" w14:textId="2437334F" w:rsidR="00F64027" w:rsidRPr="00F927DC" w:rsidRDefault="00F64027" w:rsidP="00FA36A8">
      <w:pPr>
        <w:rPr>
          <w:rFonts w:ascii="Calibri" w:hAnsi="Calibri" w:cs="Arial"/>
          <w:bCs/>
        </w:rPr>
      </w:pPr>
    </w:p>
    <w:p w14:paraId="74B82DDF" w14:textId="4332BCAE" w:rsidR="003E3CEF" w:rsidRDefault="003E3CEF" w:rsidP="00FA36A8">
      <w:pPr>
        <w:rPr>
          <w:rFonts w:ascii="Calibri" w:hAnsi="Calibri" w:cs="Arial"/>
          <w:bCs/>
        </w:rPr>
      </w:pPr>
      <w:r w:rsidRPr="003E3CEF">
        <w:rPr>
          <w:rFonts w:ascii="Calibri" w:hAnsi="Calibri" w:cs="Arial"/>
          <w:bCs/>
        </w:rPr>
        <w:t>Oui</w:t>
      </w:r>
      <w:r w:rsidRPr="003E3CEF">
        <w:rPr>
          <w:rFonts w:ascii="Calibri" w:hAnsi="Calibri" w:cs="Arial"/>
          <w:bCs/>
        </w:rPr>
        <w:tab/>
      </w:r>
      <w:r w:rsidRPr="003E3CEF">
        <w:rPr>
          <w:rFonts w:ascii="Calibri" w:hAnsi="Calibri" w:cs="Arial"/>
          <w:bCs/>
        </w:rPr>
        <w:tab/>
      </w:r>
      <w:r w:rsidRPr="003E3CEF">
        <w:rPr>
          <w:rFonts w:ascii="Calibri" w:hAnsi="Calibri" w:cs="Arial"/>
          <w:bCs/>
        </w:rPr>
        <w:tab/>
      </w:r>
      <w:r w:rsidRPr="003E3CEF">
        <w:rPr>
          <w:rFonts w:ascii="Calibri" w:hAnsi="Calibri" w:cs="Arial"/>
          <w:bCs/>
        </w:rPr>
        <w:tab/>
        <w:t>Non</w:t>
      </w:r>
    </w:p>
    <w:p w14:paraId="0C7D499D" w14:textId="6CD926A0" w:rsidR="003E3CEF" w:rsidRDefault="003E3CEF" w:rsidP="00FA36A8">
      <w:pPr>
        <w:rPr>
          <w:rFonts w:ascii="Calibri" w:hAnsi="Calibri" w:cs="Arial"/>
          <w:bCs/>
        </w:rPr>
      </w:pPr>
    </w:p>
    <w:p w14:paraId="21C6CFB6" w14:textId="77777777" w:rsidR="00C812B1" w:rsidRDefault="00C812B1" w:rsidP="00FA36A8">
      <w:pPr>
        <w:rPr>
          <w:rFonts w:ascii="Calibri" w:hAnsi="Calibri" w:cs="Arial"/>
          <w:b/>
        </w:rPr>
      </w:pPr>
    </w:p>
    <w:p w14:paraId="244597FF" w14:textId="77777777" w:rsidR="00C812B1" w:rsidRDefault="00C812B1" w:rsidP="00FA36A8">
      <w:pPr>
        <w:rPr>
          <w:rFonts w:ascii="Calibri" w:hAnsi="Calibri" w:cs="Arial"/>
          <w:b/>
        </w:rPr>
      </w:pPr>
    </w:p>
    <w:p w14:paraId="12AC55B5" w14:textId="77777777" w:rsidR="00C812B1" w:rsidRDefault="00C812B1" w:rsidP="00FA36A8">
      <w:pPr>
        <w:rPr>
          <w:rFonts w:ascii="Calibri" w:hAnsi="Calibri" w:cs="Arial"/>
          <w:b/>
        </w:rPr>
      </w:pPr>
    </w:p>
    <w:p w14:paraId="3CF7F7F8" w14:textId="77777777" w:rsidR="00C812B1" w:rsidRDefault="00C812B1" w:rsidP="00FA36A8">
      <w:pPr>
        <w:rPr>
          <w:rFonts w:ascii="Calibri" w:hAnsi="Calibri" w:cs="Arial"/>
          <w:b/>
        </w:rPr>
      </w:pPr>
    </w:p>
    <w:p w14:paraId="21E697E1" w14:textId="77777777" w:rsidR="00C812B1" w:rsidRDefault="00C812B1" w:rsidP="00FA36A8">
      <w:pPr>
        <w:rPr>
          <w:rFonts w:ascii="Calibri" w:hAnsi="Calibri" w:cs="Arial"/>
          <w:b/>
        </w:rPr>
      </w:pPr>
    </w:p>
    <w:p w14:paraId="61ABBEA9" w14:textId="0FF0BF46" w:rsidR="003E3CEF" w:rsidRPr="003E3CEF" w:rsidRDefault="006B6B0B" w:rsidP="00FA36A8">
      <w:pPr>
        <w:rPr>
          <w:rFonts w:ascii="Calibri" w:hAnsi="Calibri" w:cs="Arial"/>
          <w:b/>
        </w:rPr>
      </w:pPr>
      <w:r w:rsidRPr="006B6B0B">
        <w:rPr>
          <w:rFonts w:ascii="Calibri" w:hAnsi="Calibri" w:cs="Arial"/>
          <w:b/>
        </w:rPr>
        <w:t>3)</w:t>
      </w:r>
      <w:r w:rsidRPr="001F51B8">
        <w:rPr>
          <w:rFonts w:ascii="Calibri" w:hAnsi="Calibri" w:cs="Arial"/>
          <w:b/>
        </w:rPr>
        <w:t xml:space="preserve"> </w:t>
      </w:r>
      <w:r w:rsidR="003E3CEF" w:rsidRPr="003E3CEF">
        <w:rPr>
          <w:rFonts w:ascii="Calibri" w:hAnsi="Calibri" w:cs="Arial"/>
          <w:b/>
          <w:u w:val="single"/>
        </w:rPr>
        <w:t>Si oui, selon quelle procédure</w:t>
      </w:r>
      <w:r w:rsidR="003E3CEF" w:rsidRPr="003E3CEF">
        <w:rPr>
          <w:rFonts w:ascii="Calibri" w:hAnsi="Calibri" w:cs="Arial"/>
          <w:b/>
        </w:rPr>
        <w:t> ?</w:t>
      </w:r>
    </w:p>
    <w:p w14:paraId="42A9932C" w14:textId="0FAAB91E" w:rsidR="003E3CEF" w:rsidRDefault="003E3CEF" w:rsidP="00FA36A8">
      <w:pPr>
        <w:rPr>
          <w:rFonts w:ascii="Calibri" w:hAnsi="Calibri" w:cs="Arial"/>
          <w:bCs/>
        </w:rPr>
      </w:pPr>
    </w:p>
    <w:p w14:paraId="238C6714" w14:textId="37A487CC" w:rsidR="003E3CEF" w:rsidRDefault="003E3CEF" w:rsidP="00FA36A8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Labellisation</w:t>
      </w:r>
    </w:p>
    <w:p w14:paraId="3DFA765A" w14:textId="44A6CE7F" w:rsidR="003E3CEF" w:rsidRDefault="003E3CEF" w:rsidP="00FA36A8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Convention de participation conclue par la collectivité</w:t>
      </w:r>
    </w:p>
    <w:p w14:paraId="4E4CBD72" w14:textId="60223DE8" w:rsidR="003E3CEF" w:rsidRDefault="003E3CEF" w:rsidP="00FA36A8">
      <w:pPr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Autre (précise</w:t>
      </w:r>
      <w:r w:rsidR="00F927DC">
        <w:rPr>
          <w:rFonts w:ascii="Calibri" w:hAnsi="Calibri" w:cs="Arial"/>
          <w:bCs/>
        </w:rPr>
        <w:t>z</w:t>
      </w:r>
      <w:r>
        <w:rPr>
          <w:rFonts w:ascii="Calibri" w:hAnsi="Calibri" w:cs="Arial"/>
          <w:bCs/>
        </w:rPr>
        <w:t>) :</w:t>
      </w:r>
    </w:p>
    <w:p w14:paraId="1CADC447" w14:textId="34783F62" w:rsidR="00F927DC" w:rsidRDefault="00F927DC" w:rsidP="00FA36A8">
      <w:pPr>
        <w:rPr>
          <w:rFonts w:ascii="Calibri" w:hAnsi="Calibri" w:cs="Arial"/>
          <w:bCs/>
        </w:rPr>
      </w:pPr>
    </w:p>
    <w:p w14:paraId="2FFD97F8" w14:textId="77777777" w:rsidR="00C812B1" w:rsidRDefault="00C812B1" w:rsidP="00FA36A8">
      <w:pPr>
        <w:rPr>
          <w:rFonts w:ascii="Calibri" w:hAnsi="Calibri" w:cs="Arial"/>
          <w:b/>
        </w:rPr>
      </w:pPr>
    </w:p>
    <w:p w14:paraId="787B4775" w14:textId="77777777" w:rsidR="00C812B1" w:rsidRDefault="00C812B1" w:rsidP="00FA36A8">
      <w:pPr>
        <w:rPr>
          <w:rFonts w:ascii="Calibri" w:hAnsi="Calibri" w:cs="Arial"/>
          <w:b/>
        </w:rPr>
      </w:pPr>
    </w:p>
    <w:p w14:paraId="1362CFF8" w14:textId="77777777" w:rsidR="00C812B1" w:rsidRDefault="00C812B1" w:rsidP="00FA36A8">
      <w:pPr>
        <w:rPr>
          <w:rFonts w:ascii="Calibri" w:hAnsi="Calibri" w:cs="Arial"/>
          <w:b/>
        </w:rPr>
      </w:pPr>
    </w:p>
    <w:p w14:paraId="7FEB5D68" w14:textId="77777777" w:rsidR="00C812B1" w:rsidRDefault="00C812B1" w:rsidP="00FA36A8">
      <w:pPr>
        <w:rPr>
          <w:rFonts w:ascii="Calibri" w:hAnsi="Calibri" w:cs="Arial"/>
          <w:b/>
        </w:rPr>
      </w:pPr>
    </w:p>
    <w:p w14:paraId="013D0F1E" w14:textId="77777777" w:rsidR="00C812B1" w:rsidRDefault="00C812B1" w:rsidP="00FA36A8">
      <w:pPr>
        <w:rPr>
          <w:rFonts w:ascii="Calibri" w:hAnsi="Calibri" w:cs="Arial"/>
          <w:b/>
        </w:rPr>
      </w:pPr>
    </w:p>
    <w:p w14:paraId="042451D8" w14:textId="53B5D1C3" w:rsidR="00F927DC" w:rsidRDefault="00F927DC" w:rsidP="00FA36A8">
      <w:pPr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</w:rPr>
        <w:t>4</w:t>
      </w:r>
      <w:r w:rsidRPr="00F927DC">
        <w:rPr>
          <w:rFonts w:ascii="Calibri" w:hAnsi="Calibri" w:cs="Arial"/>
          <w:b/>
        </w:rPr>
        <w:t xml:space="preserve">) </w:t>
      </w:r>
      <w:r w:rsidRPr="00F927DC">
        <w:rPr>
          <w:rFonts w:ascii="Calibri" w:hAnsi="Calibri" w:cs="Arial"/>
          <w:b/>
          <w:u w:val="single"/>
        </w:rPr>
        <w:t>Quel est le montant mensuel de la participation (indiquez si la collectivité a instauré une modulation du montant de la participation dans un but d’intérêt social)</w:t>
      </w:r>
      <w:r w:rsidRPr="00F32F7A">
        <w:rPr>
          <w:rFonts w:ascii="Calibri" w:hAnsi="Calibri" w:cs="Arial"/>
          <w:b/>
        </w:rPr>
        <w:t> ?</w:t>
      </w:r>
    </w:p>
    <w:p w14:paraId="43CE5DE6" w14:textId="18B55F08" w:rsidR="00F927DC" w:rsidRPr="00F927DC" w:rsidRDefault="00F927DC" w:rsidP="00FA36A8">
      <w:pPr>
        <w:rPr>
          <w:rFonts w:ascii="Calibri" w:hAnsi="Calibri" w:cs="Arial"/>
          <w:bCs/>
        </w:rPr>
      </w:pPr>
    </w:p>
    <w:p w14:paraId="010B7C45" w14:textId="2B2723CE" w:rsidR="00F927DC" w:rsidRPr="00F927DC" w:rsidRDefault="00F927DC" w:rsidP="00FA36A8">
      <w:pPr>
        <w:rPr>
          <w:rFonts w:ascii="Calibri" w:hAnsi="Calibri" w:cs="Arial"/>
          <w:bCs/>
        </w:rPr>
      </w:pPr>
      <w:r w:rsidRPr="00F927DC">
        <w:rPr>
          <w:rFonts w:ascii="Calibri" w:hAnsi="Calibri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32F7A">
        <w:rPr>
          <w:rFonts w:ascii="Calibri" w:hAnsi="Calibri" w:cs="Arial"/>
          <w:bCs/>
        </w:rPr>
        <w:t>……..</w:t>
      </w:r>
    </w:p>
    <w:p w14:paraId="0AAD6F31" w14:textId="40423D22" w:rsidR="00F64027" w:rsidRDefault="00F64027" w:rsidP="00FA36A8">
      <w:pPr>
        <w:rPr>
          <w:rFonts w:ascii="Calibri" w:hAnsi="Calibri" w:cs="Arial"/>
          <w:bCs/>
        </w:rPr>
      </w:pPr>
    </w:p>
    <w:p w14:paraId="7F23B1ED" w14:textId="77777777" w:rsidR="00E424D1" w:rsidRPr="00F927DC" w:rsidRDefault="00E424D1" w:rsidP="00FA36A8">
      <w:pPr>
        <w:rPr>
          <w:rFonts w:ascii="Calibri" w:hAnsi="Calibri" w:cs="Arial"/>
          <w:bCs/>
        </w:rPr>
      </w:pPr>
    </w:p>
    <w:p w14:paraId="7E2C008D" w14:textId="30B28701" w:rsidR="00FA36A8" w:rsidRPr="005259F3" w:rsidRDefault="00F927DC" w:rsidP="00FA36A8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5</w:t>
      </w:r>
      <w:r w:rsidR="006B6B0B">
        <w:rPr>
          <w:rFonts w:ascii="Calibri" w:hAnsi="Calibri" w:cs="Arial"/>
          <w:b/>
        </w:rPr>
        <w:t xml:space="preserve">) </w:t>
      </w:r>
      <w:r w:rsidR="003E3CEF">
        <w:rPr>
          <w:rFonts w:ascii="Calibri" w:hAnsi="Calibri" w:cs="Arial"/>
          <w:b/>
          <w:u w:val="single"/>
        </w:rPr>
        <w:t>B</w:t>
      </w:r>
      <w:r w:rsidR="003E3CEF">
        <w:rPr>
          <w:rFonts w:ascii="Calibri" w:hAnsi="Calibri" w:cs="Calibri"/>
          <w:b/>
          <w:u w:val="single"/>
        </w:rPr>
        <w:t>É</w:t>
      </w:r>
      <w:r w:rsidR="003E3CEF">
        <w:rPr>
          <w:rFonts w:ascii="Calibri" w:hAnsi="Calibri" w:cs="Arial"/>
          <w:b/>
          <w:u w:val="single"/>
        </w:rPr>
        <w:t>N</w:t>
      </w:r>
      <w:r w:rsidR="003E3CEF">
        <w:rPr>
          <w:rFonts w:ascii="Calibri" w:hAnsi="Calibri" w:cs="Calibri"/>
          <w:b/>
          <w:u w:val="single"/>
        </w:rPr>
        <w:t>É</w:t>
      </w:r>
      <w:r w:rsidR="003E3CEF">
        <w:rPr>
          <w:rFonts w:ascii="Calibri" w:hAnsi="Calibri" w:cs="Arial"/>
          <w:b/>
          <w:u w:val="single"/>
        </w:rPr>
        <w:t>FICIAIRES DE LA PARTICIPATION</w:t>
      </w:r>
      <w:r w:rsidR="006B6B0B" w:rsidRPr="002B00A9">
        <w:rPr>
          <w:rFonts w:ascii="Calibri" w:hAnsi="Calibri" w:cs="Arial"/>
          <w:b/>
        </w:rPr>
        <w:t> :</w:t>
      </w:r>
    </w:p>
    <w:p w14:paraId="791E265E" w14:textId="77777777" w:rsidR="00FA36A8" w:rsidRPr="00C812B1" w:rsidRDefault="00FA36A8" w:rsidP="00FA36A8">
      <w:pPr>
        <w:rPr>
          <w:rFonts w:ascii="Calibri" w:hAnsi="Calibri" w:cs="Arial"/>
          <w:sz w:val="20"/>
          <w:szCs w:val="18"/>
        </w:rPr>
      </w:pPr>
    </w:p>
    <w:p w14:paraId="14B2DBD0" w14:textId="15C416DE" w:rsidR="00FA36A8" w:rsidRDefault="003E3CEF" w:rsidP="00FA36A8">
      <w:pPr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 xml:space="preserve">FONCTIONNAIRES </w:t>
      </w:r>
      <w:r w:rsidR="00FA36A8" w:rsidRPr="005259F3">
        <w:rPr>
          <w:rFonts w:ascii="Calibri" w:hAnsi="Calibri" w:cs="Arial"/>
          <w:b/>
          <w:u w:val="single"/>
        </w:rPr>
        <w:t>CNRACL</w:t>
      </w:r>
      <w:r>
        <w:rPr>
          <w:rFonts w:ascii="Calibri" w:hAnsi="Calibri" w:cs="Arial"/>
          <w:b/>
          <w:u w:val="single"/>
        </w:rPr>
        <w:t xml:space="preserve"> (durée hebdomadaire </w:t>
      </w:r>
      <w:r w:rsidR="00F13FB4">
        <w:rPr>
          <w:rFonts w:ascii="Calibri" w:hAnsi="Calibri" w:cs="Calibri"/>
          <w:b/>
          <w:u w:val="single"/>
        </w:rPr>
        <w:t>≥</w:t>
      </w:r>
      <w:r>
        <w:rPr>
          <w:rFonts w:ascii="Calibri" w:hAnsi="Calibri" w:cs="Calibri"/>
          <w:b/>
          <w:u w:val="single"/>
        </w:rPr>
        <w:t xml:space="preserve"> 28</w:t>
      </w:r>
      <w:r w:rsidR="00F13FB4">
        <w:rPr>
          <w:rFonts w:ascii="Calibri" w:hAnsi="Calibri" w:cs="Calibri"/>
          <w:b/>
          <w:u w:val="single"/>
        </w:rPr>
        <w:t xml:space="preserve"> h/35 h)</w:t>
      </w:r>
    </w:p>
    <w:p w14:paraId="2CA77130" w14:textId="77777777" w:rsidR="00285B54" w:rsidRPr="005259F3" w:rsidRDefault="00285B54" w:rsidP="00E424D1">
      <w:pPr>
        <w:rPr>
          <w:rFonts w:ascii="Calibri" w:hAnsi="Calibri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FA36A8" w:rsidRPr="005259F3" w14:paraId="051F8533" w14:textId="77777777" w:rsidTr="00FA36A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01E0" w14:textId="77777777" w:rsidR="00FA36A8" w:rsidRPr="005259F3" w:rsidRDefault="00FA36A8" w:rsidP="00E424D1">
            <w:pPr>
              <w:pStyle w:val="Titre3"/>
              <w:rPr>
                <w:rFonts w:ascii="Calibri" w:hAnsi="Calibri" w:cs="Arial"/>
                <w:b/>
                <w:lang w:val="fr-FR"/>
              </w:rPr>
            </w:pPr>
          </w:p>
          <w:p w14:paraId="648AB422" w14:textId="7756175D" w:rsidR="00FA36A8" w:rsidRPr="005259F3" w:rsidRDefault="00FA36A8" w:rsidP="00E424D1">
            <w:pPr>
              <w:pStyle w:val="Titre3"/>
              <w:rPr>
                <w:rFonts w:ascii="Calibri" w:hAnsi="Calibri" w:cs="Arial"/>
                <w:b/>
                <w:lang w:val="fr-FR"/>
              </w:rPr>
            </w:pPr>
            <w:r w:rsidRPr="005259F3">
              <w:rPr>
                <w:rFonts w:ascii="Calibri" w:hAnsi="Calibri" w:cs="Arial"/>
                <w:b/>
                <w:lang w:val="fr-FR"/>
              </w:rPr>
              <w:t>TRANCHE D’</w:t>
            </w:r>
            <w:r w:rsidR="00F13FB4">
              <w:rPr>
                <w:rFonts w:ascii="Calibri" w:hAnsi="Calibri" w:cs="Arial"/>
                <w:b/>
                <w:lang w:val="fr-FR"/>
              </w:rPr>
              <w:t>Â</w:t>
            </w:r>
            <w:r w:rsidRPr="005259F3">
              <w:rPr>
                <w:rFonts w:ascii="Calibri" w:hAnsi="Calibri" w:cs="Arial"/>
                <w:b/>
                <w:lang w:val="fr-FR"/>
              </w:rPr>
              <w:t>GE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5A50" w14:textId="77777777" w:rsidR="00FA36A8" w:rsidRPr="005259F3" w:rsidRDefault="00FA36A8" w:rsidP="00E424D1">
            <w:pPr>
              <w:rPr>
                <w:rFonts w:ascii="Calibri" w:hAnsi="Calibri" w:cs="Arial"/>
                <w:b/>
              </w:rPr>
            </w:pPr>
          </w:p>
          <w:p w14:paraId="3EEE805C" w14:textId="77777777" w:rsidR="00FA36A8" w:rsidRPr="005259F3" w:rsidRDefault="00FA36A8" w:rsidP="00E424D1">
            <w:pPr>
              <w:rPr>
                <w:rFonts w:ascii="Calibri" w:hAnsi="Calibri" w:cs="Arial"/>
                <w:b/>
              </w:rPr>
            </w:pPr>
            <w:r w:rsidRPr="005259F3">
              <w:rPr>
                <w:rFonts w:ascii="Calibri" w:hAnsi="Calibri" w:cs="Arial"/>
                <w:b/>
              </w:rPr>
              <w:t>HOMMES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2655" w14:textId="77777777" w:rsidR="00FA36A8" w:rsidRPr="005259F3" w:rsidRDefault="00FA36A8" w:rsidP="00E424D1">
            <w:pPr>
              <w:rPr>
                <w:rFonts w:ascii="Calibri" w:hAnsi="Calibri" w:cs="Arial"/>
                <w:b/>
              </w:rPr>
            </w:pPr>
          </w:p>
          <w:p w14:paraId="662E6DB5" w14:textId="77777777" w:rsidR="00FA36A8" w:rsidRPr="005259F3" w:rsidRDefault="00FA36A8" w:rsidP="00E424D1">
            <w:pPr>
              <w:rPr>
                <w:rFonts w:ascii="Calibri" w:hAnsi="Calibri" w:cs="Arial"/>
                <w:b/>
              </w:rPr>
            </w:pPr>
            <w:r w:rsidRPr="005259F3">
              <w:rPr>
                <w:rFonts w:ascii="Calibri" w:hAnsi="Calibri" w:cs="Arial"/>
                <w:b/>
              </w:rPr>
              <w:t>FEMMES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A900" w14:textId="77777777" w:rsidR="00FA36A8" w:rsidRPr="005259F3" w:rsidRDefault="00FA36A8" w:rsidP="00E424D1">
            <w:pPr>
              <w:rPr>
                <w:rFonts w:ascii="Calibri" w:hAnsi="Calibri" w:cs="Arial"/>
                <w:b/>
              </w:rPr>
            </w:pPr>
          </w:p>
          <w:p w14:paraId="3EE71C39" w14:textId="77777777" w:rsidR="00FA36A8" w:rsidRPr="005259F3" w:rsidRDefault="00FA36A8" w:rsidP="00E424D1">
            <w:pPr>
              <w:rPr>
                <w:rFonts w:ascii="Calibri" w:hAnsi="Calibri" w:cs="Arial"/>
                <w:b/>
              </w:rPr>
            </w:pPr>
            <w:r w:rsidRPr="005259F3">
              <w:rPr>
                <w:rFonts w:ascii="Calibri" w:hAnsi="Calibri" w:cs="Arial"/>
                <w:b/>
              </w:rPr>
              <w:t>TOTAL</w:t>
            </w:r>
          </w:p>
          <w:p w14:paraId="43328B87" w14:textId="77777777" w:rsidR="00FA36A8" w:rsidRPr="005259F3" w:rsidRDefault="00FA36A8" w:rsidP="00E424D1">
            <w:pPr>
              <w:rPr>
                <w:rFonts w:ascii="Calibri" w:hAnsi="Calibri" w:cs="Arial"/>
                <w:b/>
              </w:rPr>
            </w:pPr>
          </w:p>
        </w:tc>
      </w:tr>
      <w:tr w:rsidR="00FA36A8" w:rsidRPr="005259F3" w14:paraId="43829B92" w14:textId="77777777" w:rsidTr="00FA36A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B020" w14:textId="77777777" w:rsidR="00FA36A8" w:rsidRPr="005259F3" w:rsidRDefault="00FA36A8" w:rsidP="00E424D1">
            <w:pPr>
              <w:rPr>
                <w:rFonts w:ascii="Calibri" w:hAnsi="Calibri" w:cs="Arial"/>
              </w:rPr>
            </w:pPr>
            <w:r w:rsidRPr="005259F3">
              <w:rPr>
                <w:rFonts w:ascii="Calibri" w:hAnsi="Calibri" w:cs="Arial"/>
              </w:rPr>
              <w:t>60 ans et plus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70BF" w14:textId="77777777" w:rsidR="00FA36A8" w:rsidRPr="005259F3" w:rsidRDefault="00FA36A8" w:rsidP="00E424D1">
            <w:pPr>
              <w:rPr>
                <w:rFonts w:ascii="Calibri" w:hAnsi="Calibri" w:cs="Aria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4746" w14:textId="77777777" w:rsidR="00FA36A8" w:rsidRPr="005259F3" w:rsidRDefault="00FA36A8" w:rsidP="00E424D1">
            <w:pPr>
              <w:rPr>
                <w:rFonts w:ascii="Calibri" w:hAnsi="Calibri" w:cs="Aria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13E3" w14:textId="77777777" w:rsidR="00FA36A8" w:rsidRPr="005259F3" w:rsidRDefault="00FA36A8" w:rsidP="00E424D1">
            <w:pPr>
              <w:rPr>
                <w:rFonts w:ascii="Calibri" w:hAnsi="Calibri" w:cs="Arial"/>
              </w:rPr>
            </w:pPr>
          </w:p>
        </w:tc>
      </w:tr>
      <w:tr w:rsidR="00FA36A8" w:rsidRPr="005259F3" w14:paraId="48D6537A" w14:textId="77777777" w:rsidTr="00FA36A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FB0C" w14:textId="77777777" w:rsidR="00FA36A8" w:rsidRPr="005259F3" w:rsidRDefault="0012277B" w:rsidP="00E424D1">
            <w:pPr>
              <w:rPr>
                <w:rFonts w:ascii="Calibri" w:hAnsi="Calibri" w:cs="Arial"/>
              </w:rPr>
            </w:pPr>
            <w:r w:rsidRPr="005259F3">
              <w:rPr>
                <w:rFonts w:ascii="Calibri" w:hAnsi="Calibri" w:cs="Arial"/>
              </w:rPr>
              <w:t>De</w:t>
            </w:r>
            <w:r w:rsidR="00FA36A8" w:rsidRPr="005259F3">
              <w:rPr>
                <w:rFonts w:ascii="Calibri" w:hAnsi="Calibri" w:cs="Arial"/>
              </w:rPr>
              <w:t xml:space="preserve"> 55 à 59 ans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A805" w14:textId="77777777" w:rsidR="00FA36A8" w:rsidRPr="005259F3" w:rsidRDefault="00FA36A8" w:rsidP="00E424D1">
            <w:pPr>
              <w:rPr>
                <w:rFonts w:ascii="Calibri" w:hAnsi="Calibri" w:cs="Aria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852E" w14:textId="77777777" w:rsidR="00FA36A8" w:rsidRPr="005259F3" w:rsidRDefault="00FA36A8" w:rsidP="00E424D1">
            <w:pPr>
              <w:rPr>
                <w:rFonts w:ascii="Calibri" w:hAnsi="Calibri" w:cs="Aria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2CDA" w14:textId="77777777" w:rsidR="00FA36A8" w:rsidRPr="005259F3" w:rsidRDefault="00FA36A8" w:rsidP="00E424D1">
            <w:pPr>
              <w:rPr>
                <w:rFonts w:ascii="Calibri" w:hAnsi="Calibri" w:cs="Arial"/>
              </w:rPr>
            </w:pPr>
          </w:p>
        </w:tc>
      </w:tr>
      <w:tr w:rsidR="00FA36A8" w:rsidRPr="005259F3" w14:paraId="5CF31F38" w14:textId="77777777" w:rsidTr="00FA36A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5692" w14:textId="77777777" w:rsidR="00FA36A8" w:rsidRPr="005259F3" w:rsidRDefault="0012277B" w:rsidP="00E424D1">
            <w:pPr>
              <w:rPr>
                <w:rFonts w:ascii="Calibri" w:hAnsi="Calibri" w:cs="Arial"/>
              </w:rPr>
            </w:pPr>
            <w:r w:rsidRPr="005259F3">
              <w:rPr>
                <w:rFonts w:ascii="Calibri" w:hAnsi="Calibri" w:cs="Arial"/>
              </w:rPr>
              <w:t>De</w:t>
            </w:r>
            <w:r w:rsidR="00FA36A8" w:rsidRPr="005259F3">
              <w:rPr>
                <w:rFonts w:ascii="Calibri" w:hAnsi="Calibri" w:cs="Arial"/>
              </w:rPr>
              <w:t xml:space="preserve"> 45 à 54 ans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046A" w14:textId="77777777" w:rsidR="00FA36A8" w:rsidRPr="005259F3" w:rsidRDefault="00FA36A8" w:rsidP="00E424D1">
            <w:pPr>
              <w:rPr>
                <w:rFonts w:ascii="Calibri" w:hAnsi="Calibri" w:cs="Aria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4D7E" w14:textId="77777777" w:rsidR="00FA36A8" w:rsidRPr="005259F3" w:rsidRDefault="00FA36A8" w:rsidP="00E424D1">
            <w:pPr>
              <w:rPr>
                <w:rFonts w:ascii="Calibri" w:hAnsi="Calibri" w:cs="Aria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C5B3" w14:textId="77777777" w:rsidR="00FA36A8" w:rsidRPr="005259F3" w:rsidRDefault="00FA36A8" w:rsidP="00E424D1">
            <w:pPr>
              <w:rPr>
                <w:rFonts w:ascii="Calibri" w:hAnsi="Calibri" w:cs="Arial"/>
              </w:rPr>
            </w:pPr>
          </w:p>
        </w:tc>
      </w:tr>
      <w:tr w:rsidR="00FA36A8" w:rsidRPr="005259F3" w14:paraId="4B7E5ECB" w14:textId="77777777" w:rsidTr="00FA36A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9436" w14:textId="77777777" w:rsidR="00FA36A8" w:rsidRPr="005259F3" w:rsidRDefault="0012277B" w:rsidP="00E424D1">
            <w:pPr>
              <w:rPr>
                <w:rFonts w:ascii="Calibri" w:hAnsi="Calibri" w:cs="Arial"/>
              </w:rPr>
            </w:pPr>
            <w:r w:rsidRPr="005259F3">
              <w:rPr>
                <w:rFonts w:ascii="Calibri" w:hAnsi="Calibri" w:cs="Arial"/>
              </w:rPr>
              <w:t>De</w:t>
            </w:r>
            <w:r w:rsidR="00FA36A8" w:rsidRPr="005259F3">
              <w:rPr>
                <w:rFonts w:ascii="Calibri" w:hAnsi="Calibri" w:cs="Arial"/>
              </w:rPr>
              <w:t xml:space="preserve"> 35 à 44 ans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D8E6" w14:textId="77777777" w:rsidR="00FA36A8" w:rsidRPr="005259F3" w:rsidRDefault="00FA36A8" w:rsidP="00E424D1">
            <w:pPr>
              <w:rPr>
                <w:rFonts w:ascii="Calibri" w:hAnsi="Calibri" w:cs="Aria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BE01" w14:textId="77777777" w:rsidR="00FA36A8" w:rsidRPr="005259F3" w:rsidRDefault="00FA36A8" w:rsidP="00E424D1">
            <w:pPr>
              <w:rPr>
                <w:rFonts w:ascii="Calibri" w:hAnsi="Calibri" w:cs="Aria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0D05" w14:textId="77777777" w:rsidR="00FA36A8" w:rsidRPr="005259F3" w:rsidRDefault="00FA36A8" w:rsidP="00E424D1">
            <w:pPr>
              <w:rPr>
                <w:rFonts w:ascii="Calibri" w:hAnsi="Calibri" w:cs="Arial"/>
              </w:rPr>
            </w:pPr>
          </w:p>
        </w:tc>
      </w:tr>
      <w:tr w:rsidR="00FA36A8" w:rsidRPr="005259F3" w14:paraId="2CE83161" w14:textId="77777777" w:rsidTr="00FA36A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73C1" w14:textId="77777777" w:rsidR="00FA36A8" w:rsidRPr="005259F3" w:rsidRDefault="00FA36A8" w:rsidP="00E424D1">
            <w:pPr>
              <w:rPr>
                <w:rFonts w:ascii="Calibri" w:hAnsi="Calibri" w:cs="Arial"/>
              </w:rPr>
            </w:pPr>
            <w:r w:rsidRPr="005259F3">
              <w:rPr>
                <w:rFonts w:ascii="Calibri" w:hAnsi="Calibri" w:cs="Arial"/>
              </w:rPr>
              <w:t>Moins de 35 ans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7D12" w14:textId="77777777" w:rsidR="00FA36A8" w:rsidRPr="005259F3" w:rsidRDefault="00FA36A8" w:rsidP="00E424D1">
            <w:pPr>
              <w:rPr>
                <w:rFonts w:ascii="Calibri" w:hAnsi="Calibri" w:cs="Aria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D9BB" w14:textId="77777777" w:rsidR="00FA36A8" w:rsidRPr="005259F3" w:rsidRDefault="00FA36A8" w:rsidP="00E424D1">
            <w:pPr>
              <w:rPr>
                <w:rFonts w:ascii="Calibri" w:hAnsi="Calibri" w:cs="Aria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ABA2" w14:textId="77777777" w:rsidR="00FA36A8" w:rsidRPr="005259F3" w:rsidRDefault="00FA36A8" w:rsidP="00E424D1">
            <w:pPr>
              <w:rPr>
                <w:rFonts w:ascii="Calibri" w:hAnsi="Calibri" w:cs="Arial"/>
              </w:rPr>
            </w:pPr>
          </w:p>
        </w:tc>
      </w:tr>
      <w:tr w:rsidR="00FA36A8" w:rsidRPr="005259F3" w14:paraId="3626FCBD" w14:textId="77777777" w:rsidTr="00FA36A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33AC" w14:textId="77777777" w:rsidR="00FA36A8" w:rsidRPr="005259F3" w:rsidRDefault="00FA36A8" w:rsidP="00E424D1">
            <w:pPr>
              <w:rPr>
                <w:rFonts w:ascii="Calibri" w:hAnsi="Calibri" w:cs="Arial"/>
                <w:b/>
                <w:sz w:val="28"/>
              </w:rPr>
            </w:pPr>
            <w:r w:rsidRPr="005259F3">
              <w:rPr>
                <w:rFonts w:ascii="Calibri" w:hAnsi="Calibri" w:cs="Arial"/>
                <w:b/>
                <w:sz w:val="28"/>
              </w:rPr>
              <w:t>TOTAL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3ABB" w14:textId="77777777" w:rsidR="00FA36A8" w:rsidRPr="005259F3" w:rsidRDefault="00FA36A8" w:rsidP="00E424D1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EB53" w14:textId="77777777" w:rsidR="00FA36A8" w:rsidRPr="005259F3" w:rsidRDefault="00FA36A8" w:rsidP="00E424D1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D5BA" w14:textId="77777777" w:rsidR="00FA36A8" w:rsidRPr="005259F3" w:rsidRDefault="00FA36A8" w:rsidP="00E424D1">
            <w:pPr>
              <w:rPr>
                <w:rFonts w:ascii="Calibri" w:hAnsi="Calibri" w:cs="Arial"/>
                <w:b/>
                <w:sz w:val="28"/>
              </w:rPr>
            </w:pPr>
          </w:p>
        </w:tc>
      </w:tr>
      <w:tr w:rsidR="00285B54" w:rsidRPr="005259F3" w14:paraId="55230543" w14:textId="77777777" w:rsidTr="00FA36A8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B308" w14:textId="191979F3" w:rsidR="00285B54" w:rsidRPr="005259F3" w:rsidRDefault="00F13FB4" w:rsidP="00E424D1">
            <w:pPr>
              <w:rPr>
                <w:rFonts w:ascii="Calibri" w:hAnsi="Calibri" w:cs="Arial"/>
                <w:b/>
                <w:sz w:val="28"/>
              </w:rPr>
            </w:pPr>
            <w:r>
              <w:rPr>
                <w:rFonts w:ascii="Calibri" w:hAnsi="Calibri" w:cs="Arial"/>
                <w:b/>
                <w:sz w:val="28"/>
              </w:rPr>
              <w:t xml:space="preserve">Âge </w:t>
            </w:r>
            <w:r w:rsidR="00285B54">
              <w:rPr>
                <w:rFonts w:ascii="Calibri" w:hAnsi="Calibri" w:cs="Arial"/>
                <w:b/>
                <w:sz w:val="28"/>
              </w:rPr>
              <w:t>moyen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019C" w14:textId="77777777" w:rsidR="00285B54" w:rsidRPr="005259F3" w:rsidRDefault="00285B54" w:rsidP="00E424D1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B75C" w14:textId="77777777" w:rsidR="00285B54" w:rsidRPr="005259F3" w:rsidRDefault="00285B54" w:rsidP="00E424D1">
            <w:pPr>
              <w:rPr>
                <w:rFonts w:ascii="Calibri" w:hAnsi="Calibri" w:cs="Arial"/>
                <w:b/>
                <w:sz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F74D" w14:textId="77777777" w:rsidR="00285B54" w:rsidRPr="005259F3" w:rsidRDefault="00285B54" w:rsidP="00E424D1">
            <w:pPr>
              <w:rPr>
                <w:rFonts w:ascii="Calibri" w:hAnsi="Calibri" w:cs="Arial"/>
                <w:b/>
                <w:sz w:val="28"/>
              </w:rPr>
            </w:pPr>
          </w:p>
        </w:tc>
      </w:tr>
    </w:tbl>
    <w:p w14:paraId="3B8DAF56" w14:textId="77777777" w:rsidR="00FA36A8" w:rsidRPr="005259F3" w:rsidRDefault="00FA36A8" w:rsidP="00FA36A8">
      <w:pPr>
        <w:rPr>
          <w:rFonts w:ascii="Calibri" w:hAnsi="Calibri"/>
        </w:rPr>
      </w:pPr>
    </w:p>
    <w:p w14:paraId="458C4178" w14:textId="4A4937AA" w:rsidR="00FA36A8" w:rsidRPr="005259F3" w:rsidRDefault="00F13FB4" w:rsidP="00FA36A8">
      <w:pPr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 xml:space="preserve">AGENTS CONTRACTUELS (quel que soit le temps de travail) ET FONCTIONNAIRES </w:t>
      </w:r>
      <w:r w:rsidR="00FA36A8" w:rsidRPr="005259F3">
        <w:rPr>
          <w:rFonts w:ascii="Calibri" w:hAnsi="Calibri" w:cs="Arial"/>
          <w:b/>
          <w:u w:val="single"/>
        </w:rPr>
        <w:t>IRCANTEC</w:t>
      </w:r>
      <w:r>
        <w:rPr>
          <w:rFonts w:ascii="Calibri" w:hAnsi="Calibri" w:cs="Arial"/>
          <w:b/>
          <w:u w:val="single"/>
        </w:rPr>
        <w:t xml:space="preserve"> (durée hebdomadaire </w:t>
      </w:r>
      <w:r w:rsidR="00786E7D">
        <w:rPr>
          <w:rFonts w:ascii="Calibri" w:hAnsi="Calibri" w:cs="Calibri"/>
          <w:b/>
          <w:u w:val="single"/>
        </w:rPr>
        <w:t>&lt;</w:t>
      </w:r>
      <w:r>
        <w:rPr>
          <w:rFonts w:ascii="Calibri" w:hAnsi="Calibri" w:cs="Calibri"/>
          <w:b/>
          <w:u w:val="single"/>
        </w:rPr>
        <w:t xml:space="preserve"> 28 h/35 h)</w:t>
      </w:r>
    </w:p>
    <w:p w14:paraId="30B88085" w14:textId="77777777" w:rsidR="00FA36A8" w:rsidRPr="005259F3" w:rsidRDefault="00FA36A8" w:rsidP="00FA36A8">
      <w:pPr>
        <w:rPr>
          <w:rFonts w:ascii="Calibri" w:hAnsi="Calibri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FA36A8" w:rsidRPr="005259F3" w14:paraId="0186F486" w14:textId="77777777" w:rsidTr="00FA36A8">
        <w:tc>
          <w:tcPr>
            <w:tcW w:w="2303" w:type="dxa"/>
          </w:tcPr>
          <w:p w14:paraId="312745AF" w14:textId="77777777" w:rsidR="00FA36A8" w:rsidRPr="005259F3" w:rsidRDefault="00FA36A8" w:rsidP="00FA36A8">
            <w:pPr>
              <w:pStyle w:val="Titre3"/>
              <w:rPr>
                <w:rFonts w:ascii="Calibri" w:hAnsi="Calibri"/>
                <w:b/>
                <w:lang w:val="fr-FR"/>
              </w:rPr>
            </w:pPr>
          </w:p>
          <w:p w14:paraId="4AA91C78" w14:textId="4B064D7E" w:rsidR="00FA36A8" w:rsidRPr="005259F3" w:rsidRDefault="00FA36A8" w:rsidP="00F32F7A">
            <w:pPr>
              <w:pStyle w:val="Titre3"/>
              <w:rPr>
                <w:rFonts w:ascii="Calibri" w:hAnsi="Calibri"/>
                <w:b/>
                <w:lang w:val="fr-FR"/>
              </w:rPr>
            </w:pPr>
            <w:r w:rsidRPr="005259F3">
              <w:rPr>
                <w:rFonts w:ascii="Calibri" w:hAnsi="Calibri"/>
                <w:b/>
                <w:lang w:val="fr-FR"/>
              </w:rPr>
              <w:t xml:space="preserve">TRANCHE </w:t>
            </w:r>
            <w:r w:rsidR="00F13FB4" w:rsidRPr="005259F3">
              <w:rPr>
                <w:rFonts w:ascii="Calibri" w:hAnsi="Calibri"/>
                <w:b/>
                <w:lang w:val="fr-FR"/>
              </w:rPr>
              <w:t>D’</w:t>
            </w:r>
            <w:r w:rsidR="00F13FB4">
              <w:rPr>
                <w:rFonts w:ascii="Calibri" w:hAnsi="Calibri"/>
                <w:b/>
                <w:lang w:val="fr-FR"/>
              </w:rPr>
              <w:t>Â</w:t>
            </w:r>
            <w:r w:rsidR="00F13FB4" w:rsidRPr="005259F3">
              <w:rPr>
                <w:rFonts w:ascii="Calibri" w:hAnsi="Calibri"/>
                <w:b/>
                <w:lang w:val="fr-FR"/>
              </w:rPr>
              <w:t>GE</w:t>
            </w:r>
          </w:p>
        </w:tc>
        <w:tc>
          <w:tcPr>
            <w:tcW w:w="2303" w:type="dxa"/>
          </w:tcPr>
          <w:p w14:paraId="54B615E3" w14:textId="77777777" w:rsidR="00FA36A8" w:rsidRPr="005259F3" w:rsidRDefault="00FA36A8" w:rsidP="00FA36A8">
            <w:pPr>
              <w:jc w:val="center"/>
              <w:rPr>
                <w:rFonts w:ascii="Calibri" w:hAnsi="Calibri"/>
                <w:b/>
              </w:rPr>
            </w:pPr>
          </w:p>
          <w:p w14:paraId="68728DB0" w14:textId="77777777" w:rsidR="00FA36A8" w:rsidRPr="005259F3" w:rsidRDefault="00FA36A8" w:rsidP="00FA36A8">
            <w:pPr>
              <w:jc w:val="center"/>
              <w:rPr>
                <w:rFonts w:ascii="Calibri" w:hAnsi="Calibri"/>
                <w:b/>
              </w:rPr>
            </w:pPr>
            <w:r w:rsidRPr="005259F3">
              <w:rPr>
                <w:rFonts w:ascii="Calibri" w:hAnsi="Calibri"/>
                <w:b/>
              </w:rPr>
              <w:t>HOMMES</w:t>
            </w:r>
          </w:p>
        </w:tc>
        <w:tc>
          <w:tcPr>
            <w:tcW w:w="2303" w:type="dxa"/>
          </w:tcPr>
          <w:p w14:paraId="0DB28C2E" w14:textId="77777777" w:rsidR="00FA36A8" w:rsidRPr="005259F3" w:rsidRDefault="00FA36A8" w:rsidP="00FA36A8">
            <w:pPr>
              <w:jc w:val="center"/>
              <w:rPr>
                <w:rFonts w:ascii="Calibri" w:hAnsi="Calibri"/>
                <w:b/>
              </w:rPr>
            </w:pPr>
          </w:p>
          <w:p w14:paraId="15B88220" w14:textId="77777777" w:rsidR="00FA36A8" w:rsidRPr="005259F3" w:rsidRDefault="00FA36A8" w:rsidP="00FA36A8">
            <w:pPr>
              <w:jc w:val="center"/>
              <w:rPr>
                <w:rFonts w:ascii="Calibri" w:hAnsi="Calibri"/>
                <w:b/>
              </w:rPr>
            </w:pPr>
            <w:r w:rsidRPr="005259F3">
              <w:rPr>
                <w:rFonts w:ascii="Calibri" w:hAnsi="Calibri"/>
                <w:b/>
              </w:rPr>
              <w:t>FEMMES</w:t>
            </w:r>
          </w:p>
        </w:tc>
        <w:tc>
          <w:tcPr>
            <w:tcW w:w="2303" w:type="dxa"/>
          </w:tcPr>
          <w:p w14:paraId="6264CF0E" w14:textId="77777777" w:rsidR="00FA36A8" w:rsidRPr="005259F3" w:rsidRDefault="00FA36A8" w:rsidP="00FA36A8">
            <w:pPr>
              <w:jc w:val="center"/>
              <w:rPr>
                <w:rFonts w:ascii="Calibri" w:hAnsi="Calibri"/>
                <w:b/>
              </w:rPr>
            </w:pPr>
          </w:p>
          <w:p w14:paraId="50682639" w14:textId="77777777" w:rsidR="00FA36A8" w:rsidRPr="005259F3" w:rsidRDefault="00FA36A8" w:rsidP="00FA36A8">
            <w:pPr>
              <w:jc w:val="center"/>
              <w:rPr>
                <w:rFonts w:ascii="Calibri" w:hAnsi="Calibri"/>
                <w:b/>
              </w:rPr>
            </w:pPr>
            <w:r w:rsidRPr="005259F3">
              <w:rPr>
                <w:rFonts w:ascii="Calibri" w:hAnsi="Calibri"/>
                <w:b/>
              </w:rPr>
              <w:t>TOTAL</w:t>
            </w:r>
          </w:p>
          <w:p w14:paraId="468F4641" w14:textId="77777777" w:rsidR="00FA36A8" w:rsidRPr="005259F3" w:rsidRDefault="00FA36A8" w:rsidP="00FA36A8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A36A8" w:rsidRPr="005259F3" w14:paraId="4D269ECB" w14:textId="77777777" w:rsidTr="00FA36A8">
        <w:tc>
          <w:tcPr>
            <w:tcW w:w="2303" w:type="dxa"/>
          </w:tcPr>
          <w:p w14:paraId="315F620B" w14:textId="77777777" w:rsidR="00FA36A8" w:rsidRPr="005259F3" w:rsidRDefault="00FA36A8" w:rsidP="00FA36A8">
            <w:pPr>
              <w:rPr>
                <w:rFonts w:ascii="Calibri" w:hAnsi="Calibri"/>
              </w:rPr>
            </w:pPr>
            <w:r w:rsidRPr="005259F3">
              <w:rPr>
                <w:rFonts w:ascii="Calibri" w:hAnsi="Calibri"/>
              </w:rPr>
              <w:t>60 ans et plus</w:t>
            </w:r>
          </w:p>
        </w:tc>
        <w:tc>
          <w:tcPr>
            <w:tcW w:w="2303" w:type="dxa"/>
          </w:tcPr>
          <w:p w14:paraId="3340FDAA" w14:textId="77777777" w:rsidR="00FA36A8" w:rsidRPr="005259F3" w:rsidRDefault="00FA36A8" w:rsidP="00FA36A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03" w:type="dxa"/>
          </w:tcPr>
          <w:p w14:paraId="5F50348A" w14:textId="77777777" w:rsidR="00FA36A8" w:rsidRPr="005259F3" w:rsidRDefault="00FA36A8" w:rsidP="00FA36A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03" w:type="dxa"/>
          </w:tcPr>
          <w:p w14:paraId="22FC8929" w14:textId="77777777" w:rsidR="00FA36A8" w:rsidRPr="005259F3" w:rsidRDefault="00FA36A8" w:rsidP="00FA36A8">
            <w:pPr>
              <w:jc w:val="center"/>
              <w:rPr>
                <w:rFonts w:ascii="Calibri" w:hAnsi="Calibri"/>
              </w:rPr>
            </w:pPr>
          </w:p>
        </w:tc>
      </w:tr>
      <w:tr w:rsidR="00FA36A8" w:rsidRPr="005259F3" w14:paraId="1AD66154" w14:textId="77777777" w:rsidTr="00FA36A8">
        <w:tc>
          <w:tcPr>
            <w:tcW w:w="2303" w:type="dxa"/>
          </w:tcPr>
          <w:p w14:paraId="5DA6B4BA" w14:textId="77777777" w:rsidR="00FA36A8" w:rsidRPr="005259F3" w:rsidRDefault="0012277B" w:rsidP="00FA36A8">
            <w:pPr>
              <w:rPr>
                <w:rFonts w:ascii="Calibri" w:hAnsi="Calibri"/>
              </w:rPr>
            </w:pPr>
            <w:r w:rsidRPr="005259F3">
              <w:rPr>
                <w:rFonts w:ascii="Calibri" w:hAnsi="Calibri"/>
              </w:rPr>
              <w:t>De</w:t>
            </w:r>
            <w:r w:rsidR="00FA36A8" w:rsidRPr="005259F3">
              <w:rPr>
                <w:rFonts w:ascii="Calibri" w:hAnsi="Calibri"/>
              </w:rPr>
              <w:t xml:space="preserve"> 55 à 59 ans</w:t>
            </w:r>
          </w:p>
        </w:tc>
        <w:tc>
          <w:tcPr>
            <w:tcW w:w="2303" w:type="dxa"/>
          </w:tcPr>
          <w:p w14:paraId="5F701B62" w14:textId="77777777" w:rsidR="00FA36A8" w:rsidRPr="005259F3" w:rsidRDefault="00FA36A8" w:rsidP="00FA36A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03" w:type="dxa"/>
          </w:tcPr>
          <w:p w14:paraId="6AD77A4E" w14:textId="77777777" w:rsidR="00FA36A8" w:rsidRPr="005259F3" w:rsidRDefault="00FA36A8" w:rsidP="00FA36A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03" w:type="dxa"/>
          </w:tcPr>
          <w:p w14:paraId="677BFE44" w14:textId="77777777" w:rsidR="00FA36A8" w:rsidRPr="005259F3" w:rsidRDefault="00FA36A8" w:rsidP="00FA36A8">
            <w:pPr>
              <w:jc w:val="center"/>
              <w:rPr>
                <w:rFonts w:ascii="Calibri" w:hAnsi="Calibri"/>
              </w:rPr>
            </w:pPr>
          </w:p>
        </w:tc>
      </w:tr>
      <w:tr w:rsidR="00FA36A8" w:rsidRPr="005259F3" w14:paraId="7BDF24BA" w14:textId="77777777" w:rsidTr="00FA36A8">
        <w:tc>
          <w:tcPr>
            <w:tcW w:w="2303" w:type="dxa"/>
          </w:tcPr>
          <w:p w14:paraId="2D609933" w14:textId="77777777" w:rsidR="00FA36A8" w:rsidRPr="005259F3" w:rsidRDefault="0012277B" w:rsidP="00FA36A8">
            <w:pPr>
              <w:rPr>
                <w:rFonts w:ascii="Calibri" w:hAnsi="Calibri"/>
              </w:rPr>
            </w:pPr>
            <w:r w:rsidRPr="005259F3">
              <w:rPr>
                <w:rFonts w:ascii="Calibri" w:hAnsi="Calibri"/>
              </w:rPr>
              <w:t>De</w:t>
            </w:r>
            <w:r w:rsidR="00FA36A8" w:rsidRPr="005259F3">
              <w:rPr>
                <w:rFonts w:ascii="Calibri" w:hAnsi="Calibri"/>
              </w:rPr>
              <w:t xml:space="preserve"> 45 à 54 ans</w:t>
            </w:r>
          </w:p>
        </w:tc>
        <w:tc>
          <w:tcPr>
            <w:tcW w:w="2303" w:type="dxa"/>
          </w:tcPr>
          <w:p w14:paraId="6DE21084" w14:textId="77777777" w:rsidR="00FA36A8" w:rsidRPr="005259F3" w:rsidRDefault="00FA36A8" w:rsidP="00FA36A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03" w:type="dxa"/>
          </w:tcPr>
          <w:p w14:paraId="14A093BD" w14:textId="77777777" w:rsidR="00FA36A8" w:rsidRPr="005259F3" w:rsidRDefault="00FA36A8" w:rsidP="00FA36A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03" w:type="dxa"/>
          </w:tcPr>
          <w:p w14:paraId="6F506FD5" w14:textId="77777777" w:rsidR="00FA36A8" w:rsidRPr="005259F3" w:rsidRDefault="00FA36A8" w:rsidP="00FA36A8">
            <w:pPr>
              <w:jc w:val="center"/>
              <w:rPr>
                <w:rFonts w:ascii="Calibri" w:hAnsi="Calibri"/>
              </w:rPr>
            </w:pPr>
          </w:p>
        </w:tc>
      </w:tr>
      <w:tr w:rsidR="00FA36A8" w:rsidRPr="005259F3" w14:paraId="5A02252A" w14:textId="77777777" w:rsidTr="00FA36A8">
        <w:tc>
          <w:tcPr>
            <w:tcW w:w="2303" w:type="dxa"/>
          </w:tcPr>
          <w:p w14:paraId="3A90F892" w14:textId="77777777" w:rsidR="00FA36A8" w:rsidRPr="005259F3" w:rsidRDefault="0012277B" w:rsidP="00FA36A8">
            <w:pPr>
              <w:rPr>
                <w:rFonts w:ascii="Calibri" w:hAnsi="Calibri"/>
              </w:rPr>
            </w:pPr>
            <w:r w:rsidRPr="005259F3">
              <w:rPr>
                <w:rFonts w:ascii="Calibri" w:hAnsi="Calibri"/>
              </w:rPr>
              <w:t>De</w:t>
            </w:r>
            <w:r w:rsidR="00FA36A8" w:rsidRPr="005259F3">
              <w:rPr>
                <w:rFonts w:ascii="Calibri" w:hAnsi="Calibri"/>
              </w:rPr>
              <w:t xml:space="preserve"> 35 à 44 ans</w:t>
            </w:r>
          </w:p>
        </w:tc>
        <w:tc>
          <w:tcPr>
            <w:tcW w:w="2303" w:type="dxa"/>
          </w:tcPr>
          <w:p w14:paraId="669CBC66" w14:textId="77777777" w:rsidR="00FA36A8" w:rsidRPr="005259F3" w:rsidRDefault="00FA36A8" w:rsidP="00FA36A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03" w:type="dxa"/>
          </w:tcPr>
          <w:p w14:paraId="25F47A36" w14:textId="77777777" w:rsidR="00FA36A8" w:rsidRPr="005259F3" w:rsidRDefault="00FA36A8" w:rsidP="00FA36A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03" w:type="dxa"/>
          </w:tcPr>
          <w:p w14:paraId="2F012556" w14:textId="77777777" w:rsidR="00FA36A8" w:rsidRPr="005259F3" w:rsidRDefault="00FA36A8" w:rsidP="00FA36A8">
            <w:pPr>
              <w:jc w:val="center"/>
              <w:rPr>
                <w:rFonts w:ascii="Calibri" w:hAnsi="Calibri"/>
              </w:rPr>
            </w:pPr>
          </w:p>
        </w:tc>
      </w:tr>
      <w:tr w:rsidR="00FA36A8" w:rsidRPr="005259F3" w14:paraId="4AF4F094" w14:textId="77777777" w:rsidTr="00285B54">
        <w:trPr>
          <w:trHeight w:val="326"/>
        </w:trPr>
        <w:tc>
          <w:tcPr>
            <w:tcW w:w="2303" w:type="dxa"/>
          </w:tcPr>
          <w:p w14:paraId="1F589CB1" w14:textId="77777777" w:rsidR="00FA36A8" w:rsidRPr="005259F3" w:rsidRDefault="00FA36A8" w:rsidP="00FA36A8">
            <w:pPr>
              <w:rPr>
                <w:rFonts w:ascii="Calibri" w:hAnsi="Calibri"/>
              </w:rPr>
            </w:pPr>
            <w:r w:rsidRPr="005259F3">
              <w:rPr>
                <w:rFonts w:ascii="Calibri" w:hAnsi="Calibri"/>
              </w:rPr>
              <w:t>Moins de 35 ans</w:t>
            </w:r>
          </w:p>
        </w:tc>
        <w:tc>
          <w:tcPr>
            <w:tcW w:w="2303" w:type="dxa"/>
          </w:tcPr>
          <w:p w14:paraId="25800360" w14:textId="77777777" w:rsidR="00FA36A8" w:rsidRPr="005259F3" w:rsidRDefault="00FA36A8" w:rsidP="00FA36A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03" w:type="dxa"/>
          </w:tcPr>
          <w:p w14:paraId="3B0E41E2" w14:textId="77777777" w:rsidR="00FA36A8" w:rsidRPr="005259F3" w:rsidRDefault="00FA36A8" w:rsidP="00FA36A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03" w:type="dxa"/>
          </w:tcPr>
          <w:p w14:paraId="2D0243EF" w14:textId="77777777" w:rsidR="00FA36A8" w:rsidRPr="005259F3" w:rsidRDefault="00FA36A8" w:rsidP="00FA36A8">
            <w:pPr>
              <w:jc w:val="center"/>
              <w:rPr>
                <w:rFonts w:ascii="Calibri" w:hAnsi="Calibri"/>
              </w:rPr>
            </w:pPr>
          </w:p>
        </w:tc>
      </w:tr>
      <w:tr w:rsidR="00FA36A8" w:rsidRPr="005259F3" w14:paraId="7FDFC0B7" w14:textId="77777777" w:rsidTr="00FA36A8">
        <w:tc>
          <w:tcPr>
            <w:tcW w:w="2303" w:type="dxa"/>
          </w:tcPr>
          <w:p w14:paraId="31BE45EB" w14:textId="77777777" w:rsidR="00FA36A8" w:rsidRPr="005259F3" w:rsidRDefault="00FA36A8" w:rsidP="00FA36A8">
            <w:pPr>
              <w:rPr>
                <w:rFonts w:ascii="Calibri" w:hAnsi="Calibri"/>
                <w:b/>
                <w:sz w:val="28"/>
              </w:rPr>
            </w:pPr>
            <w:r w:rsidRPr="005259F3">
              <w:rPr>
                <w:rFonts w:ascii="Calibri" w:hAnsi="Calibri"/>
                <w:b/>
                <w:sz w:val="28"/>
              </w:rPr>
              <w:t>TOTAL</w:t>
            </w:r>
          </w:p>
        </w:tc>
        <w:tc>
          <w:tcPr>
            <w:tcW w:w="2303" w:type="dxa"/>
          </w:tcPr>
          <w:p w14:paraId="6B8D0E47" w14:textId="77777777" w:rsidR="00FA36A8" w:rsidRPr="005259F3" w:rsidRDefault="00FA36A8" w:rsidP="00FA36A8">
            <w:pPr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2303" w:type="dxa"/>
          </w:tcPr>
          <w:p w14:paraId="1D69A5B1" w14:textId="77777777" w:rsidR="00FA36A8" w:rsidRPr="005259F3" w:rsidRDefault="00FA36A8" w:rsidP="00FA36A8">
            <w:pPr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2303" w:type="dxa"/>
          </w:tcPr>
          <w:p w14:paraId="7906405A" w14:textId="77777777" w:rsidR="00FA36A8" w:rsidRPr="005259F3" w:rsidRDefault="00FA36A8" w:rsidP="00FA36A8">
            <w:pPr>
              <w:jc w:val="center"/>
              <w:rPr>
                <w:rFonts w:ascii="Calibri" w:hAnsi="Calibri"/>
                <w:b/>
                <w:sz w:val="28"/>
              </w:rPr>
            </w:pPr>
          </w:p>
        </w:tc>
      </w:tr>
      <w:tr w:rsidR="00285B54" w:rsidRPr="005259F3" w14:paraId="5578111A" w14:textId="77777777" w:rsidTr="00FA36A8">
        <w:tc>
          <w:tcPr>
            <w:tcW w:w="2303" w:type="dxa"/>
          </w:tcPr>
          <w:p w14:paraId="45F12EC8" w14:textId="6093293D" w:rsidR="00285B54" w:rsidRPr="005259F3" w:rsidRDefault="00F13FB4" w:rsidP="00FA36A8">
            <w:pPr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Â</w:t>
            </w:r>
            <w:r w:rsidR="00285B54">
              <w:rPr>
                <w:rFonts w:ascii="Calibri" w:hAnsi="Calibri"/>
                <w:b/>
                <w:sz w:val="28"/>
              </w:rPr>
              <w:t>ge moyen</w:t>
            </w:r>
          </w:p>
        </w:tc>
        <w:tc>
          <w:tcPr>
            <w:tcW w:w="2303" w:type="dxa"/>
          </w:tcPr>
          <w:p w14:paraId="509C83B3" w14:textId="77777777" w:rsidR="00285B54" w:rsidRPr="005259F3" w:rsidRDefault="00285B54" w:rsidP="00FA36A8">
            <w:pPr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2303" w:type="dxa"/>
          </w:tcPr>
          <w:p w14:paraId="1F754A16" w14:textId="77777777" w:rsidR="00285B54" w:rsidRPr="005259F3" w:rsidRDefault="00285B54" w:rsidP="00FA36A8">
            <w:pPr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2303" w:type="dxa"/>
          </w:tcPr>
          <w:p w14:paraId="71A80295" w14:textId="77777777" w:rsidR="00285B54" w:rsidRPr="005259F3" w:rsidRDefault="00285B54" w:rsidP="00FA36A8">
            <w:pPr>
              <w:jc w:val="center"/>
              <w:rPr>
                <w:rFonts w:ascii="Calibri" w:hAnsi="Calibri"/>
                <w:b/>
                <w:sz w:val="28"/>
              </w:rPr>
            </w:pPr>
          </w:p>
        </w:tc>
      </w:tr>
    </w:tbl>
    <w:p w14:paraId="7A34FFC3" w14:textId="433A57E1" w:rsidR="00FA36A8" w:rsidRDefault="00FA36A8" w:rsidP="00FA36A8">
      <w:pPr>
        <w:rPr>
          <w:rFonts w:ascii="Calibri" w:hAnsi="Calibri"/>
        </w:rPr>
      </w:pPr>
    </w:p>
    <w:p w14:paraId="304A2DDA" w14:textId="77777777" w:rsidR="00FE31AF" w:rsidRPr="005259F3" w:rsidRDefault="00FE31AF" w:rsidP="00FA36A8">
      <w:pPr>
        <w:rPr>
          <w:rFonts w:ascii="Calibri" w:hAnsi="Calibri"/>
        </w:rPr>
      </w:pPr>
    </w:p>
    <w:p w14:paraId="5E44DC91" w14:textId="3DEB04F1" w:rsidR="005127FB" w:rsidRDefault="002B00A9">
      <w:pPr>
        <w:rPr>
          <w:rFonts w:ascii="Calibri" w:hAnsi="Calibri"/>
          <w:b/>
          <w:u w:val="single"/>
        </w:rPr>
      </w:pPr>
      <w:r w:rsidRPr="00F32F7A">
        <w:rPr>
          <w:rFonts w:ascii="Calibri" w:hAnsi="Calibri"/>
          <w:b/>
        </w:rPr>
        <w:t>6</w:t>
      </w:r>
      <w:r w:rsidR="005351CA" w:rsidRPr="00F32F7A">
        <w:rPr>
          <w:rFonts w:ascii="Calibri" w:hAnsi="Calibri"/>
          <w:b/>
        </w:rPr>
        <w:t xml:space="preserve">) </w:t>
      </w:r>
      <w:r w:rsidR="005351CA">
        <w:rPr>
          <w:rFonts w:ascii="Calibri" w:hAnsi="Calibri"/>
          <w:b/>
          <w:u w:val="single"/>
        </w:rPr>
        <w:t>Quel est le sort du régime indemnitaire des agents de votre collectivité</w:t>
      </w:r>
      <w:r w:rsidR="00F32F7A">
        <w:rPr>
          <w:rFonts w:ascii="Calibri" w:hAnsi="Calibri"/>
          <w:b/>
          <w:u w:val="single"/>
        </w:rPr>
        <w:t xml:space="preserve"> en cas de congé de maladie ordinaire</w:t>
      </w:r>
      <w:r w:rsidR="00F32F7A" w:rsidRPr="00FE31AF">
        <w:rPr>
          <w:rFonts w:ascii="Calibri" w:hAnsi="Calibri"/>
          <w:b/>
        </w:rPr>
        <w:t> ?</w:t>
      </w:r>
    </w:p>
    <w:p w14:paraId="6E84FFB6" w14:textId="2410EBD3" w:rsidR="005351CA" w:rsidRPr="005351CA" w:rsidRDefault="005351CA">
      <w:pPr>
        <w:rPr>
          <w:rFonts w:ascii="Calibri" w:hAnsi="Calibri"/>
          <w:bCs/>
        </w:rPr>
      </w:pPr>
      <w:r w:rsidRPr="005351CA">
        <w:rPr>
          <w:rFonts w:ascii="Calibri" w:hAnsi="Calibri"/>
          <w:bCs/>
        </w:rPr>
        <w:t>Maintenu intégralement</w:t>
      </w:r>
    </w:p>
    <w:p w14:paraId="3833BEEA" w14:textId="0C18FECC" w:rsidR="005351CA" w:rsidRPr="005351CA" w:rsidRDefault="005351CA">
      <w:pPr>
        <w:rPr>
          <w:rFonts w:ascii="Calibri" w:hAnsi="Calibri"/>
          <w:bCs/>
        </w:rPr>
      </w:pPr>
      <w:r w:rsidRPr="005351CA">
        <w:rPr>
          <w:rFonts w:ascii="Calibri" w:hAnsi="Calibri"/>
          <w:bCs/>
        </w:rPr>
        <w:t>Suit le sort du traitement (plein ou demi-traitement)</w:t>
      </w:r>
    </w:p>
    <w:p w14:paraId="35F38A3D" w14:textId="1E01899B" w:rsidR="005351CA" w:rsidRDefault="005351CA">
      <w:pPr>
        <w:rPr>
          <w:rFonts w:ascii="Calibri" w:hAnsi="Calibri"/>
          <w:bCs/>
        </w:rPr>
      </w:pPr>
      <w:r w:rsidRPr="002B00A9">
        <w:rPr>
          <w:rFonts w:ascii="Calibri" w:hAnsi="Calibri"/>
          <w:bCs/>
        </w:rPr>
        <w:t>Suspendu ou maintenu dans les conditions suivantes :</w:t>
      </w:r>
      <w:r w:rsidRPr="00F32F7A">
        <w:rPr>
          <w:rFonts w:ascii="Calibri" w:hAnsi="Calibri"/>
          <w:bCs/>
        </w:rPr>
        <w:t xml:space="preserve"> </w:t>
      </w:r>
      <w:r w:rsidRPr="002B00A9">
        <w:rPr>
          <w:rFonts w:ascii="Calibri" w:hAnsi="Calibr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6E7D">
        <w:rPr>
          <w:rFonts w:ascii="Calibri" w:hAnsi="Calibri"/>
          <w:bCs/>
        </w:rPr>
        <w:t>……..</w:t>
      </w:r>
    </w:p>
    <w:p w14:paraId="0420A56B" w14:textId="77777777" w:rsidR="000B0A80" w:rsidRDefault="000B0A80">
      <w:pPr>
        <w:rPr>
          <w:rFonts w:ascii="Calibri" w:hAnsi="Calibri"/>
          <w:bCs/>
        </w:rPr>
      </w:pPr>
    </w:p>
    <w:p w14:paraId="0C63FB3E" w14:textId="34A6FB02" w:rsidR="000B0A80" w:rsidRDefault="007A3BA7" w:rsidP="007A3BA7">
      <w:pPr>
        <w:ind w:firstLine="708"/>
        <w:rPr>
          <w:rFonts w:ascii="Calibri" w:hAnsi="Calibri"/>
          <w:b/>
          <w:u w:val="single"/>
        </w:rPr>
      </w:pPr>
      <w:r>
        <w:rPr>
          <w:rFonts w:ascii="Calibri" w:hAnsi="Calibri"/>
          <w:b/>
        </w:rPr>
        <w:t>6-1</w:t>
      </w:r>
      <w:r w:rsidR="000B0A80" w:rsidRPr="00F32F7A">
        <w:rPr>
          <w:rFonts w:ascii="Calibri" w:hAnsi="Calibri"/>
          <w:b/>
        </w:rPr>
        <w:t xml:space="preserve">) </w:t>
      </w:r>
      <w:r w:rsidR="000B0A80">
        <w:rPr>
          <w:rFonts w:ascii="Calibri" w:hAnsi="Calibri"/>
          <w:b/>
          <w:u w:val="single"/>
        </w:rPr>
        <w:t xml:space="preserve">Quel est le sort du régime indemnitaire des agents de votre collectivité en cas de congé de </w:t>
      </w:r>
      <w:r>
        <w:rPr>
          <w:rFonts w:ascii="Calibri" w:hAnsi="Calibri"/>
          <w:b/>
          <w:u w:val="single"/>
        </w:rPr>
        <w:t xml:space="preserve">longue </w:t>
      </w:r>
      <w:r w:rsidR="000B0A80">
        <w:rPr>
          <w:rFonts w:ascii="Calibri" w:hAnsi="Calibri"/>
          <w:b/>
          <w:u w:val="single"/>
        </w:rPr>
        <w:t>maladie</w:t>
      </w:r>
      <w:r>
        <w:rPr>
          <w:rFonts w:ascii="Calibri" w:hAnsi="Calibri"/>
          <w:b/>
          <w:u w:val="single"/>
        </w:rPr>
        <w:t>/longue durée</w:t>
      </w:r>
      <w:r w:rsidR="000B0A80" w:rsidRPr="00FE31AF">
        <w:rPr>
          <w:rFonts w:ascii="Calibri" w:hAnsi="Calibri"/>
          <w:b/>
        </w:rPr>
        <w:t> ?</w:t>
      </w:r>
    </w:p>
    <w:p w14:paraId="72AA3550" w14:textId="77777777" w:rsidR="000B0A80" w:rsidRPr="005351CA" w:rsidRDefault="000B0A80" w:rsidP="007A3BA7">
      <w:pPr>
        <w:ind w:firstLine="708"/>
        <w:rPr>
          <w:rFonts w:ascii="Calibri" w:hAnsi="Calibri"/>
          <w:bCs/>
        </w:rPr>
      </w:pPr>
      <w:r w:rsidRPr="005351CA">
        <w:rPr>
          <w:rFonts w:ascii="Calibri" w:hAnsi="Calibri"/>
          <w:bCs/>
        </w:rPr>
        <w:t>Maintenu intégralement</w:t>
      </w:r>
    </w:p>
    <w:p w14:paraId="06CC3C52" w14:textId="77777777" w:rsidR="000B0A80" w:rsidRPr="005351CA" w:rsidRDefault="000B0A80" w:rsidP="007A3BA7">
      <w:pPr>
        <w:ind w:firstLine="708"/>
        <w:rPr>
          <w:rFonts w:ascii="Calibri" w:hAnsi="Calibri"/>
          <w:bCs/>
        </w:rPr>
      </w:pPr>
      <w:r w:rsidRPr="005351CA">
        <w:rPr>
          <w:rFonts w:ascii="Calibri" w:hAnsi="Calibri"/>
          <w:bCs/>
        </w:rPr>
        <w:t>Suit le sort du traitement (plein ou demi-traitement)</w:t>
      </w:r>
    </w:p>
    <w:p w14:paraId="6432CBCF" w14:textId="77777777" w:rsidR="000B0A80" w:rsidRDefault="000B0A80" w:rsidP="007A3BA7">
      <w:pPr>
        <w:ind w:left="708"/>
        <w:rPr>
          <w:rFonts w:ascii="Calibri" w:hAnsi="Calibri"/>
          <w:bCs/>
        </w:rPr>
      </w:pPr>
      <w:r w:rsidRPr="002B00A9">
        <w:rPr>
          <w:rFonts w:ascii="Calibri" w:hAnsi="Calibri"/>
          <w:bCs/>
        </w:rPr>
        <w:t>Suspendu ou maintenu dans les conditions suivantes :</w:t>
      </w:r>
      <w:r w:rsidRPr="00F32F7A">
        <w:rPr>
          <w:rFonts w:ascii="Calibri" w:hAnsi="Calibri"/>
          <w:bCs/>
        </w:rPr>
        <w:t xml:space="preserve"> </w:t>
      </w:r>
      <w:r w:rsidRPr="002B00A9">
        <w:rPr>
          <w:rFonts w:ascii="Calibri" w:hAnsi="Calibr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bCs/>
        </w:rPr>
        <w:t>……..</w:t>
      </w:r>
    </w:p>
    <w:p w14:paraId="135B59A9" w14:textId="77777777" w:rsidR="000B0A80" w:rsidRDefault="000B0A80">
      <w:pPr>
        <w:rPr>
          <w:rFonts w:ascii="Calibri" w:hAnsi="Calibri"/>
          <w:b/>
          <w:u w:val="single"/>
        </w:rPr>
      </w:pPr>
    </w:p>
    <w:p w14:paraId="2D1BF4FD" w14:textId="77777777" w:rsidR="005351CA" w:rsidRPr="002B00A9" w:rsidRDefault="005351CA">
      <w:pPr>
        <w:rPr>
          <w:rFonts w:ascii="Calibri" w:hAnsi="Calibri"/>
          <w:bCs/>
        </w:rPr>
      </w:pPr>
    </w:p>
    <w:p w14:paraId="7CC27D4F" w14:textId="2FEE38FE" w:rsidR="005351CA" w:rsidRPr="00BA78B7" w:rsidRDefault="002B00A9" w:rsidP="00F32F7A">
      <w:pPr>
        <w:tabs>
          <w:tab w:val="left" w:pos="6840"/>
        </w:tabs>
        <w:jc w:val="both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7</w:t>
      </w:r>
      <w:r w:rsidR="005351CA" w:rsidRPr="00BA78B7">
        <w:rPr>
          <w:rFonts w:ascii="Calibri" w:hAnsi="Calibri" w:cs="Arial"/>
          <w:b/>
          <w:bCs/>
          <w:color w:val="000000"/>
        </w:rPr>
        <w:t xml:space="preserve">) </w:t>
      </w:r>
      <w:r w:rsidR="005351CA" w:rsidRPr="00F32F7A">
        <w:rPr>
          <w:rFonts w:ascii="Calibri" w:hAnsi="Calibri" w:cs="Arial"/>
          <w:b/>
          <w:bCs/>
          <w:color w:val="000000"/>
          <w:u w:val="single"/>
        </w:rPr>
        <w:t>Si votre collectivité adhère déjà à une convention de participation</w:t>
      </w:r>
      <w:r w:rsidRPr="00F32F7A">
        <w:rPr>
          <w:rFonts w:ascii="Calibri" w:hAnsi="Calibri" w:cs="Arial"/>
          <w:b/>
          <w:bCs/>
          <w:color w:val="000000"/>
          <w:u w:val="single"/>
        </w:rPr>
        <w:t xml:space="preserve"> en matière de prévoyance</w:t>
      </w:r>
      <w:r w:rsidR="005351CA" w:rsidRPr="00F32F7A">
        <w:rPr>
          <w:rFonts w:ascii="Calibri" w:hAnsi="Calibri" w:cs="Arial"/>
          <w:b/>
          <w:bCs/>
          <w:color w:val="000000"/>
          <w:u w:val="single"/>
        </w:rPr>
        <w:t>, indiquez vos garanties actuelles</w:t>
      </w:r>
      <w:r w:rsidR="005351CA" w:rsidRPr="00BA78B7">
        <w:rPr>
          <w:rFonts w:ascii="Calibri" w:hAnsi="Calibri" w:cs="Arial"/>
          <w:b/>
          <w:bCs/>
          <w:color w:val="000000"/>
        </w:rPr>
        <w:t xml:space="preserve"> : </w:t>
      </w:r>
    </w:p>
    <w:p w14:paraId="4C4E2D18" w14:textId="77777777" w:rsidR="005351CA" w:rsidRPr="005259F3" w:rsidRDefault="005351CA" w:rsidP="00F32F7A">
      <w:pPr>
        <w:tabs>
          <w:tab w:val="left" w:pos="6840"/>
        </w:tabs>
        <w:jc w:val="both"/>
        <w:rPr>
          <w:rFonts w:ascii="Calibri" w:hAnsi="Calibri" w:cs="Arial"/>
          <w:color w:val="000000"/>
        </w:rPr>
      </w:pPr>
    </w:p>
    <w:p w14:paraId="6E24D30C" w14:textId="77777777" w:rsidR="005351CA" w:rsidRPr="005259F3" w:rsidRDefault="005351CA" w:rsidP="00F32F7A">
      <w:pPr>
        <w:jc w:val="both"/>
        <w:rPr>
          <w:rFonts w:ascii="Calibri" w:hAnsi="Calibri"/>
          <w:b/>
          <w:u w:val="single"/>
        </w:rPr>
      </w:pPr>
      <w:r w:rsidRPr="005259F3">
        <w:rPr>
          <w:rFonts w:ascii="Calibri" w:hAnsi="Calibri"/>
          <w:b/>
          <w:u w:val="single"/>
        </w:rPr>
        <w:t>Indique</w:t>
      </w:r>
      <w:r>
        <w:rPr>
          <w:rFonts w:ascii="Calibri" w:hAnsi="Calibri"/>
          <w:b/>
          <w:u w:val="single"/>
        </w:rPr>
        <w:t>z</w:t>
      </w:r>
      <w:r w:rsidRPr="005259F3">
        <w:rPr>
          <w:rFonts w:ascii="Calibri" w:hAnsi="Calibri"/>
          <w:b/>
          <w:u w:val="single"/>
        </w:rPr>
        <w:t xml:space="preserve"> la base de prestations et </w:t>
      </w:r>
      <w:r>
        <w:rPr>
          <w:rFonts w:ascii="Calibri" w:hAnsi="Calibri"/>
          <w:b/>
          <w:u w:val="single"/>
        </w:rPr>
        <w:t>l’a</w:t>
      </w:r>
      <w:r w:rsidRPr="005259F3">
        <w:rPr>
          <w:rFonts w:ascii="Calibri" w:hAnsi="Calibri"/>
          <w:b/>
          <w:u w:val="single"/>
        </w:rPr>
        <w:t>ssiette de cotisations</w:t>
      </w:r>
      <w:r>
        <w:rPr>
          <w:rFonts w:ascii="Calibri" w:hAnsi="Calibri"/>
          <w:b/>
          <w:u w:val="single"/>
        </w:rPr>
        <w:t xml:space="preserve"> </w:t>
      </w:r>
      <w:r w:rsidRPr="005259F3">
        <w:rPr>
          <w:rFonts w:ascii="Calibri" w:hAnsi="Calibri"/>
          <w:b/>
          <w:u w:val="single"/>
        </w:rPr>
        <w:t>actuelles</w:t>
      </w:r>
      <w:r w:rsidRPr="00BA78B7">
        <w:rPr>
          <w:rFonts w:ascii="Calibri" w:hAnsi="Calibri"/>
          <w:b/>
        </w:rPr>
        <w:t xml:space="preserve"> :</w:t>
      </w:r>
    </w:p>
    <w:p w14:paraId="15C171B1" w14:textId="77777777" w:rsidR="005351CA" w:rsidRPr="005259F3" w:rsidRDefault="005351CA" w:rsidP="00F32F7A">
      <w:pPr>
        <w:tabs>
          <w:tab w:val="left" w:pos="6840"/>
        </w:tabs>
        <w:jc w:val="both"/>
        <w:rPr>
          <w:rFonts w:ascii="Calibri" w:hAnsi="Calibri" w:cs="Arial"/>
          <w:color w:val="000000"/>
        </w:rPr>
      </w:pPr>
    </w:p>
    <w:tbl>
      <w:tblPr>
        <w:tblW w:w="8717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8"/>
        <w:gridCol w:w="1820"/>
        <w:gridCol w:w="1559"/>
      </w:tblGrid>
      <w:tr w:rsidR="005351CA" w:rsidRPr="005259F3" w14:paraId="53A62F71" w14:textId="77777777" w:rsidTr="00E97A52"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505E" w14:textId="77777777" w:rsidR="005351CA" w:rsidRPr="005259F3" w:rsidRDefault="005351CA" w:rsidP="00E97A52">
            <w:pPr>
              <w:tabs>
                <w:tab w:val="left" w:pos="6840"/>
              </w:tabs>
              <w:ind w:left="2123" w:hanging="705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F016A" w14:textId="77777777" w:rsidR="005351CA" w:rsidRPr="005259F3" w:rsidRDefault="005351CA" w:rsidP="00E97A52">
            <w:pPr>
              <w:tabs>
                <w:tab w:val="left" w:pos="6840"/>
              </w:tabs>
              <w:ind w:left="813" w:hanging="705"/>
              <w:jc w:val="center"/>
              <w:rPr>
                <w:rFonts w:ascii="Calibri" w:hAnsi="Calibri" w:cs="Arial"/>
                <w:b/>
                <w:color w:val="000000"/>
              </w:rPr>
            </w:pPr>
            <w:r w:rsidRPr="005259F3">
              <w:rPr>
                <w:rFonts w:ascii="Calibri" w:hAnsi="Calibri" w:cs="Arial"/>
                <w:b/>
                <w:color w:val="000000"/>
              </w:rPr>
              <w:t>OUI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5FC1F" w14:textId="77777777" w:rsidR="005351CA" w:rsidRPr="005259F3" w:rsidRDefault="005351CA" w:rsidP="00E97A52">
            <w:pPr>
              <w:tabs>
                <w:tab w:val="left" w:pos="6840"/>
              </w:tabs>
              <w:ind w:left="813" w:hanging="705"/>
              <w:jc w:val="center"/>
              <w:rPr>
                <w:rFonts w:ascii="Calibri" w:hAnsi="Calibri" w:cs="Arial"/>
                <w:b/>
                <w:color w:val="000000"/>
              </w:rPr>
            </w:pPr>
            <w:r w:rsidRPr="005259F3">
              <w:rPr>
                <w:rFonts w:ascii="Calibri" w:hAnsi="Calibri" w:cs="Arial"/>
                <w:b/>
                <w:color w:val="000000"/>
              </w:rPr>
              <w:t>NON</w:t>
            </w:r>
          </w:p>
        </w:tc>
      </w:tr>
      <w:tr w:rsidR="005351CA" w:rsidRPr="005259F3" w14:paraId="243B1A1E" w14:textId="77777777" w:rsidTr="00E97A52"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6E2EF" w14:textId="77777777" w:rsidR="005351CA" w:rsidRPr="005259F3" w:rsidRDefault="005351CA" w:rsidP="002B00A9">
            <w:pPr>
              <w:tabs>
                <w:tab w:val="left" w:pos="6840"/>
              </w:tabs>
              <w:ind w:left="130"/>
              <w:jc w:val="both"/>
              <w:rPr>
                <w:rFonts w:ascii="Calibri" w:hAnsi="Calibri" w:cs="Arial"/>
                <w:color w:val="000000"/>
              </w:rPr>
            </w:pPr>
            <w:r w:rsidRPr="005259F3">
              <w:rPr>
                <w:rFonts w:ascii="Calibri" w:hAnsi="Calibri" w:cs="Arial"/>
                <w:color w:val="000000"/>
              </w:rPr>
              <w:t>Le traitement indiciaire brut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BF58" w14:textId="77777777" w:rsidR="005351CA" w:rsidRPr="005259F3" w:rsidRDefault="005351CA" w:rsidP="00E97A52">
            <w:pPr>
              <w:tabs>
                <w:tab w:val="left" w:pos="6840"/>
              </w:tabs>
              <w:ind w:left="705" w:hanging="705"/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689D" w14:textId="77777777" w:rsidR="005351CA" w:rsidRPr="005259F3" w:rsidRDefault="005351CA" w:rsidP="00E97A52">
            <w:pPr>
              <w:tabs>
                <w:tab w:val="left" w:pos="6840"/>
              </w:tabs>
              <w:ind w:left="705" w:hanging="705"/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5351CA" w:rsidRPr="005259F3" w14:paraId="744D11F4" w14:textId="77777777" w:rsidTr="00E97A52"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5A487" w14:textId="77777777" w:rsidR="005351CA" w:rsidRPr="005259F3" w:rsidRDefault="005351CA" w:rsidP="002B00A9">
            <w:pPr>
              <w:tabs>
                <w:tab w:val="left" w:pos="6840"/>
              </w:tabs>
              <w:ind w:left="130"/>
              <w:jc w:val="both"/>
              <w:rPr>
                <w:rFonts w:ascii="Calibri" w:hAnsi="Calibri" w:cs="Arial"/>
                <w:color w:val="FF0000"/>
              </w:rPr>
            </w:pPr>
            <w:r w:rsidRPr="005259F3">
              <w:rPr>
                <w:rFonts w:ascii="Calibri" w:hAnsi="Calibri" w:cs="Arial"/>
                <w:color w:val="000000"/>
              </w:rPr>
              <w:t>Primes mensuelles fixes ou indemnités mensuelles fixes autres que celles ayant le</w:t>
            </w:r>
            <w:r>
              <w:rPr>
                <w:rFonts w:ascii="Calibri" w:hAnsi="Calibri" w:cs="Arial"/>
                <w:color w:val="000000"/>
              </w:rPr>
              <w:t xml:space="preserve"> caractère de</w:t>
            </w:r>
            <w:r w:rsidRPr="005259F3">
              <w:rPr>
                <w:rFonts w:ascii="Calibri" w:hAnsi="Calibri" w:cs="Arial"/>
                <w:color w:val="000000"/>
              </w:rPr>
              <w:t xml:space="preserve"> remboursement de frais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8849" w14:textId="77777777" w:rsidR="005351CA" w:rsidRPr="005259F3" w:rsidRDefault="005351CA" w:rsidP="00E97A52">
            <w:pPr>
              <w:tabs>
                <w:tab w:val="left" w:pos="6840"/>
              </w:tabs>
              <w:ind w:left="11" w:hanging="11"/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5007" w14:textId="77777777" w:rsidR="005351CA" w:rsidRPr="005259F3" w:rsidRDefault="005351CA" w:rsidP="00E97A52">
            <w:pPr>
              <w:tabs>
                <w:tab w:val="left" w:pos="6840"/>
              </w:tabs>
              <w:ind w:left="705" w:hanging="705"/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5351CA" w:rsidRPr="005259F3" w14:paraId="1B4D4E48" w14:textId="77777777" w:rsidTr="00E97A52"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6AFAE" w14:textId="77777777" w:rsidR="005351CA" w:rsidRPr="005259F3" w:rsidRDefault="005351CA" w:rsidP="002B00A9">
            <w:pPr>
              <w:ind w:left="130"/>
              <w:jc w:val="both"/>
              <w:rPr>
                <w:rFonts w:ascii="Calibri" w:hAnsi="Calibri" w:cs="Arial"/>
                <w:color w:val="000000"/>
              </w:rPr>
            </w:pPr>
            <w:r w:rsidRPr="005259F3">
              <w:rPr>
                <w:rFonts w:ascii="Calibri" w:hAnsi="Calibri" w:cs="Arial"/>
                <w:color w:val="000000"/>
              </w:rPr>
              <w:t>La nouvelle bonification indiciaire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91BC" w14:textId="77777777" w:rsidR="005351CA" w:rsidRPr="005259F3" w:rsidRDefault="005351CA" w:rsidP="00E97A52">
            <w:pPr>
              <w:tabs>
                <w:tab w:val="left" w:pos="6840"/>
              </w:tabs>
              <w:ind w:left="705" w:hanging="705"/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A5E0" w14:textId="77777777" w:rsidR="005351CA" w:rsidRPr="005259F3" w:rsidRDefault="005351CA" w:rsidP="00E97A52">
            <w:pPr>
              <w:tabs>
                <w:tab w:val="left" w:pos="6840"/>
              </w:tabs>
              <w:ind w:left="705" w:hanging="705"/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5351CA" w:rsidRPr="005259F3" w14:paraId="041D1DD7" w14:textId="77777777" w:rsidTr="00E97A52"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0D3B4" w14:textId="77777777" w:rsidR="005351CA" w:rsidRPr="005259F3" w:rsidRDefault="005351CA" w:rsidP="002B00A9">
            <w:pPr>
              <w:ind w:left="130"/>
              <w:jc w:val="both"/>
              <w:rPr>
                <w:rFonts w:ascii="Calibri" w:hAnsi="Calibri" w:cs="Arial"/>
                <w:color w:val="000000"/>
              </w:rPr>
            </w:pPr>
            <w:r w:rsidRPr="005259F3">
              <w:rPr>
                <w:rFonts w:ascii="Calibri" w:hAnsi="Calibri" w:cs="Arial"/>
                <w:color w:val="000000"/>
              </w:rPr>
              <w:t>Le supplément familial de traitement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9F65" w14:textId="77777777" w:rsidR="005351CA" w:rsidRPr="005259F3" w:rsidRDefault="005351CA" w:rsidP="00E97A52">
            <w:pPr>
              <w:tabs>
                <w:tab w:val="left" w:pos="6840"/>
              </w:tabs>
              <w:ind w:left="705" w:hanging="705"/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BB08" w14:textId="77777777" w:rsidR="005351CA" w:rsidRPr="005259F3" w:rsidRDefault="005351CA" w:rsidP="00E97A52">
            <w:pPr>
              <w:tabs>
                <w:tab w:val="left" w:pos="6840"/>
              </w:tabs>
              <w:ind w:left="705" w:hanging="705"/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5351CA" w:rsidRPr="005259F3" w14:paraId="3324D7AC" w14:textId="77777777" w:rsidTr="00E97A52"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E855D" w14:textId="77777777" w:rsidR="005351CA" w:rsidRPr="005259F3" w:rsidRDefault="005351CA" w:rsidP="002B00A9">
            <w:pPr>
              <w:ind w:left="130"/>
              <w:jc w:val="both"/>
              <w:rPr>
                <w:rFonts w:ascii="Calibri" w:hAnsi="Calibri" w:cs="Arial"/>
                <w:color w:val="000000"/>
              </w:rPr>
            </w:pPr>
            <w:r w:rsidRPr="005259F3">
              <w:rPr>
                <w:rFonts w:ascii="Calibri" w:hAnsi="Calibri" w:cs="Arial"/>
                <w:color w:val="000000"/>
              </w:rPr>
              <w:t>Les charges patronales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2CD6" w14:textId="77777777" w:rsidR="005351CA" w:rsidRPr="005259F3" w:rsidRDefault="005351CA" w:rsidP="00E97A52">
            <w:pPr>
              <w:tabs>
                <w:tab w:val="left" w:pos="6840"/>
              </w:tabs>
              <w:ind w:left="705" w:hanging="705"/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BE85" w14:textId="77777777" w:rsidR="005351CA" w:rsidRPr="005259F3" w:rsidRDefault="005351CA" w:rsidP="00E97A52">
            <w:pPr>
              <w:tabs>
                <w:tab w:val="left" w:pos="6840"/>
              </w:tabs>
              <w:ind w:left="705" w:hanging="705"/>
              <w:jc w:val="both"/>
              <w:rPr>
                <w:rFonts w:ascii="Calibri" w:hAnsi="Calibri" w:cs="Arial"/>
                <w:color w:val="000000"/>
              </w:rPr>
            </w:pPr>
          </w:p>
        </w:tc>
      </w:tr>
    </w:tbl>
    <w:p w14:paraId="2772B5C8" w14:textId="77777777" w:rsidR="005351CA" w:rsidRDefault="005351CA" w:rsidP="00C02064">
      <w:pPr>
        <w:tabs>
          <w:tab w:val="left" w:pos="6840"/>
        </w:tabs>
        <w:rPr>
          <w:rFonts w:ascii="Calibri" w:hAnsi="Calibri" w:cs="Arial"/>
          <w:color w:val="000000"/>
        </w:rPr>
      </w:pPr>
    </w:p>
    <w:p w14:paraId="2FC3DFE6" w14:textId="77777777" w:rsidR="004B798D" w:rsidRDefault="004B798D" w:rsidP="00C02064">
      <w:pPr>
        <w:tabs>
          <w:tab w:val="left" w:pos="6840"/>
        </w:tabs>
        <w:rPr>
          <w:rFonts w:ascii="Calibri" w:hAnsi="Calibri" w:cs="Arial"/>
          <w:b/>
          <w:bCs/>
          <w:color w:val="000000"/>
        </w:rPr>
      </w:pPr>
    </w:p>
    <w:p w14:paraId="7ACBA5E2" w14:textId="77777777" w:rsidR="004B798D" w:rsidRDefault="004B798D" w:rsidP="00C02064">
      <w:pPr>
        <w:tabs>
          <w:tab w:val="left" w:pos="6840"/>
        </w:tabs>
        <w:rPr>
          <w:rFonts w:ascii="Calibri" w:hAnsi="Calibri" w:cs="Arial"/>
          <w:b/>
          <w:bCs/>
          <w:color w:val="000000"/>
        </w:rPr>
      </w:pPr>
    </w:p>
    <w:p w14:paraId="39022F67" w14:textId="08713A06" w:rsidR="00322BB1" w:rsidRDefault="00322BB1" w:rsidP="00C02064">
      <w:pPr>
        <w:tabs>
          <w:tab w:val="left" w:pos="6840"/>
        </w:tabs>
        <w:rPr>
          <w:rFonts w:ascii="Calibri" w:hAnsi="Calibri" w:cs="Arial"/>
          <w:b/>
          <w:bCs/>
          <w:color w:val="000000"/>
        </w:rPr>
      </w:pPr>
      <w:r w:rsidRPr="00322BB1">
        <w:rPr>
          <w:rFonts w:ascii="Calibri" w:hAnsi="Calibri" w:cs="Arial"/>
          <w:b/>
          <w:bCs/>
          <w:color w:val="000000"/>
        </w:rPr>
        <w:t>Ainsi que votre sinistralité en complétant le tableau ci-dessous :</w:t>
      </w:r>
    </w:p>
    <w:p w14:paraId="0E33336D" w14:textId="77777777" w:rsidR="00322BB1" w:rsidRDefault="00322BB1" w:rsidP="00C02064">
      <w:pPr>
        <w:tabs>
          <w:tab w:val="left" w:pos="6840"/>
        </w:tabs>
        <w:rPr>
          <w:rFonts w:ascii="Calibri" w:hAnsi="Calibri" w:cs="Arial"/>
          <w:b/>
          <w:bCs/>
          <w:color w:val="000000"/>
        </w:rPr>
      </w:pPr>
    </w:p>
    <w:tbl>
      <w:tblPr>
        <w:tblW w:w="146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7"/>
        <w:gridCol w:w="3040"/>
        <w:gridCol w:w="1276"/>
        <w:gridCol w:w="1276"/>
        <w:gridCol w:w="1276"/>
        <w:gridCol w:w="1275"/>
        <w:gridCol w:w="1418"/>
        <w:gridCol w:w="1843"/>
      </w:tblGrid>
      <w:tr w:rsidR="000B0A80" w14:paraId="5A6BC623" w14:textId="77777777" w:rsidTr="000B0A80">
        <w:trPr>
          <w:trHeight w:val="300"/>
        </w:trPr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CED6" w14:textId="77777777" w:rsidR="00322BB1" w:rsidRDefault="00322BB1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EBCA3" w14:textId="77777777" w:rsidR="00322BB1" w:rsidRDefault="00322BB1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8B57" w14:textId="70FC6491" w:rsidR="00322BB1" w:rsidRDefault="007E0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3F13" w14:textId="1D05F25B" w:rsidR="00322BB1" w:rsidRDefault="007E0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2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55BE21" w14:textId="539A095A" w:rsidR="00322BB1" w:rsidRDefault="007E06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2024</w:t>
            </w:r>
          </w:p>
        </w:tc>
      </w:tr>
      <w:tr w:rsidR="00322BB1" w14:paraId="5D756A41" w14:textId="77777777" w:rsidTr="000B0A80">
        <w:trPr>
          <w:trHeight w:val="615"/>
        </w:trPr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D17DC" w14:textId="77777777" w:rsidR="00322BB1" w:rsidRDefault="00322B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4962" w14:textId="77777777" w:rsidR="00322BB1" w:rsidRDefault="00322BB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152F" w14:textId="77777777" w:rsidR="00322BB1" w:rsidRDefault="00322B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Nombre de jours d'arrêt total*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8B28" w14:textId="77777777" w:rsidR="00322BB1" w:rsidRDefault="00322B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Nombre d'arrêts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6AA2" w14:textId="77777777" w:rsidR="00322BB1" w:rsidRDefault="00322B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Nombre de jours d'arrêt total*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67F1" w14:textId="77777777" w:rsidR="00322BB1" w:rsidRDefault="00322B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Nombre d'arrêts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975E" w14:textId="77777777" w:rsidR="00322BB1" w:rsidRDefault="00322B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Nombre de jours d'arrêt total*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3C3A5" w14:textId="77777777" w:rsidR="00322BB1" w:rsidRDefault="00322B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Nombre d'arrêts</w:t>
            </w:r>
          </w:p>
        </w:tc>
      </w:tr>
      <w:tr w:rsidR="00322BB1" w14:paraId="069804A1" w14:textId="77777777" w:rsidTr="000B0A80">
        <w:trPr>
          <w:trHeight w:val="300"/>
        </w:trPr>
        <w:tc>
          <w:tcPr>
            <w:tcW w:w="319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2D3B" w14:textId="77777777" w:rsidR="00322BB1" w:rsidRDefault="00322BB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Maladie ordinaire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626AB" w14:textId="77777777" w:rsidR="00322BB1" w:rsidRDefault="00322BB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Plein traitement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A6603D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C6D036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2E8F77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42BF25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ABAC09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7F39495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22BB1" w14:paraId="166C9D26" w14:textId="77777777" w:rsidTr="000B0A80">
        <w:trPr>
          <w:trHeight w:val="300"/>
        </w:trPr>
        <w:tc>
          <w:tcPr>
            <w:tcW w:w="31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64891" w14:textId="77777777" w:rsidR="00322BB1" w:rsidRDefault="00322BB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4A9F5E" w14:textId="77777777" w:rsidR="00322BB1" w:rsidRDefault="00322BB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Demi-traitement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D0B7EE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2D1D0D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C02B4D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4A0FEC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51C099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156B50E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22BB1" w14:paraId="7DD2212B" w14:textId="77777777" w:rsidTr="000B0A80">
        <w:trPr>
          <w:trHeight w:val="300"/>
        </w:trPr>
        <w:tc>
          <w:tcPr>
            <w:tcW w:w="31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58415" w14:textId="77777777" w:rsidR="00322BB1" w:rsidRDefault="00322BB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90C32" w14:textId="77777777" w:rsidR="00322BB1" w:rsidRDefault="00322BB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Disponibilité d'office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95A997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97CE02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C71FDB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1DFB95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497A0B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EDBB596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22BB1" w14:paraId="5883CD7B" w14:textId="77777777" w:rsidTr="000B0A80">
        <w:trPr>
          <w:trHeight w:val="300"/>
        </w:trPr>
        <w:tc>
          <w:tcPr>
            <w:tcW w:w="31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F5B32" w14:textId="77777777" w:rsidR="00322BB1" w:rsidRDefault="00322BB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Longue maladie / Longue durée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A4848" w14:textId="77777777" w:rsidR="00322BB1" w:rsidRDefault="00322BB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Plein traitement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63D80F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649DF4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0C5FB2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C02980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04D476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C579F37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22BB1" w14:paraId="0EBF87F7" w14:textId="77777777" w:rsidTr="000B0A80">
        <w:trPr>
          <w:trHeight w:val="600"/>
        </w:trPr>
        <w:tc>
          <w:tcPr>
            <w:tcW w:w="31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6ED2FB" w14:textId="77777777" w:rsidR="00322BB1" w:rsidRDefault="00322BB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A0C538" w14:textId="77777777" w:rsidR="00322BB1" w:rsidRDefault="00322BB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Demi-traitement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Mi-temps thérapeutique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BACD9B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6EB276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C13C25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2D4B21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A81C37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D4F1AAE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22BB1" w14:paraId="5CC1C799" w14:textId="77777777" w:rsidTr="000B0A80">
        <w:trPr>
          <w:trHeight w:val="315"/>
        </w:trPr>
        <w:tc>
          <w:tcPr>
            <w:tcW w:w="31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CFC0DB" w14:textId="77777777" w:rsidR="00322BB1" w:rsidRDefault="00322BB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267F42" w14:textId="77777777" w:rsidR="00322BB1" w:rsidRDefault="00322BB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Disponibilité d'office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ECB775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46CAFC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E60A53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26F7D5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FE6C83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A95B806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22BB1" w14:paraId="238901F7" w14:textId="77777777" w:rsidTr="000B0A80">
        <w:trPr>
          <w:trHeight w:val="300"/>
        </w:trPr>
        <w:tc>
          <w:tcPr>
            <w:tcW w:w="623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1785" w14:textId="77777777" w:rsidR="00322BB1" w:rsidRDefault="00322BB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Nombre de décès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47A021D" w14:textId="77777777" w:rsidR="00322BB1" w:rsidRDefault="00322B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7AFE03C" w14:textId="77777777" w:rsidR="00322BB1" w:rsidRDefault="00322B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313A4580" w14:textId="77777777" w:rsidR="00322BB1" w:rsidRDefault="00322B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22BB1" w14:paraId="0564C3BE" w14:textId="77777777" w:rsidTr="000B0A80">
        <w:trPr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18A0" w14:textId="77777777" w:rsidR="00322BB1" w:rsidRDefault="00322BB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Nombre de mises en retraite pour invalidité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9469F4C" w14:textId="77777777" w:rsidR="00322BB1" w:rsidRDefault="00322B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559F30A" w14:textId="77777777" w:rsidR="00322BB1" w:rsidRDefault="00322B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36CD8499" w14:textId="77777777" w:rsidR="00322BB1" w:rsidRDefault="00322B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22BB1" w14:paraId="08FFCA9C" w14:textId="77777777" w:rsidTr="000B0A80">
        <w:trPr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018E" w14:textId="77777777" w:rsidR="00322BB1" w:rsidRDefault="00322BB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Effectif touché par l'arrêt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2665A89" w14:textId="77777777" w:rsidR="00322BB1" w:rsidRDefault="00322B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BAC0B38" w14:textId="77777777" w:rsidR="00322BB1" w:rsidRDefault="00322B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323727D4" w14:textId="77777777" w:rsidR="00322BB1" w:rsidRDefault="00322B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B0A80" w14:paraId="1C3F27E0" w14:textId="77777777" w:rsidTr="000B0A80">
        <w:trPr>
          <w:trHeight w:val="315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C66F0" w14:textId="16A48B0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60"/>
            </w:tblGrid>
            <w:tr w:rsidR="00322BB1" w14:paraId="1D5B66E8" w14:textId="77777777" w:rsidTr="000B0A80">
              <w:trPr>
                <w:trHeight w:val="315"/>
                <w:tblCellSpacing w:w="0" w:type="dxa"/>
              </w:trPr>
              <w:tc>
                <w:tcPr>
                  <w:tcW w:w="593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D5DBBA" w14:textId="3828CFE9" w:rsidR="00322BB1" w:rsidRDefault="00322BB1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Effectif global</w:t>
                  </w:r>
                  <w:r w:rsidR="00E424D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 : </w:t>
                  </w:r>
                </w:p>
              </w:tc>
            </w:tr>
          </w:tbl>
          <w:p w14:paraId="5687A154" w14:textId="77777777" w:rsidR="00322BB1" w:rsidRDefault="00322BB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C45058F" w14:textId="77777777" w:rsidR="00322BB1" w:rsidRDefault="00322B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EF303F5" w14:textId="77777777" w:rsidR="00322BB1" w:rsidRDefault="00322B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7BEBB301" w14:textId="77777777" w:rsidR="00322BB1" w:rsidRDefault="00322BB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5FA5F4EC" w14:textId="77777777" w:rsidR="000B0A80" w:rsidRDefault="000B0A80" w:rsidP="000B0A80">
      <w:pPr>
        <w:pStyle w:val="Paragraphedeliste"/>
        <w:numPr>
          <w:ilvl w:val="0"/>
          <w:numId w:val="9"/>
        </w:numPr>
        <w:tabs>
          <w:tab w:val="left" w:pos="1845"/>
          <w:tab w:val="left" w:pos="6840"/>
        </w:tabs>
        <w:rPr>
          <w:rFonts w:asciiTheme="minorHAnsi" w:hAnsiTheme="minorHAnsi" w:cstheme="minorHAnsi"/>
          <w:b/>
          <w:bCs/>
          <w:color w:val="000000"/>
        </w:rPr>
      </w:pPr>
      <w:bookmarkStart w:id="0" w:name="_Hlk140055063"/>
      <w:r w:rsidRPr="000B0A80">
        <w:rPr>
          <w:rFonts w:asciiTheme="minorHAnsi" w:hAnsiTheme="minorHAnsi" w:cstheme="minorHAnsi"/>
          <w:b/>
          <w:bCs/>
          <w:color w:val="000000"/>
        </w:rPr>
        <w:t xml:space="preserve">*S’agit-il de : jours calendaires </w:t>
      </w:r>
    </w:p>
    <w:bookmarkEnd w:id="0"/>
    <w:p w14:paraId="208E4F7D" w14:textId="5B66B36C" w:rsidR="00322BB1" w:rsidRPr="004B798D" w:rsidRDefault="000B0A80" w:rsidP="00AA14DB">
      <w:pPr>
        <w:pStyle w:val="Paragraphedeliste"/>
        <w:numPr>
          <w:ilvl w:val="0"/>
          <w:numId w:val="9"/>
        </w:numPr>
        <w:tabs>
          <w:tab w:val="left" w:pos="1845"/>
          <w:tab w:val="left" w:pos="6840"/>
        </w:tabs>
        <w:rPr>
          <w:rFonts w:cs="Arial"/>
          <w:color w:val="000000"/>
        </w:rPr>
      </w:pPr>
      <w:r w:rsidRPr="000B0A80">
        <w:rPr>
          <w:rFonts w:asciiTheme="minorHAnsi" w:hAnsiTheme="minorHAnsi" w:cstheme="minorHAnsi"/>
          <w:b/>
          <w:bCs/>
          <w:color w:val="000000"/>
        </w:rPr>
        <w:t xml:space="preserve">*S’agit-il de : jours ouvrés </w:t>
      </w:r>
    </w:p>
    <w:p w14:paraId="141CF591" w14:textId="77777777" w:rsidR="004B798D" w:rsidRDefault="004B798D" w:rsidP="004B798D">
      <w:pPr>
        <w:tabs>
          <w:tab w:val="left" w:pos="1845"/>
          <w:tab w:val="left" w:pos="6840"/>
        </w:tabs>
        <w:rPr>
          <w:rFonts w:cs="Arial"/>
          <w:color w:val="000000"/>
        </w:rPr>
      </w:pPr>
    </w:p>
    <w:p w14:paraId="2A7E7EDF" w14:textId="77777777" w:rsidR="004B798D" w:rsidRDefault="004B798D" w:rsidP="004B798D">
      <w:pPr>
        <w:tabs>
          <w:tab w:val="left" w:pos="1845"/>
          <w:tab w:val="left" w:pos="6840"/>
        </w:tabs>
        <w:rPr>
          <w:rFonts w:cs="Arial"/>
          <w:color w:val="000000"/>
        </w:rPr>
      </w:pPr>
    </w:p>
    <w:p w14:paraId="1A966871" w14:textId="77777777" w:rsidR="004B798D" w:rsidRDefault="004B798D" w:rsidP="004B798D">
      <w:pPr>
        <w:tabs>
          <w:tab w:val="left" w:pos="1845"/>
          <w:tab w:val="left" w:pos="6840"/>
        </w:tabs>
        <w:rPr>
          <w:rFonts w:cs="Arial"/>
          <w:color w:val="000000"/>
        </w:rPr>
      </w:pPr>
    </w:p>
    <w:p w14:paraId="5D7492DA" w14:textId="77777777" w:rsidR="004B798D" w:rsidRDefault="004B798D" w:rsidP="004B798D">
      <w:pPr>
        <w:tabs>
          <w:tab w:val="left" w:pos="1845"/>
          <w:tab w:val="left" w:pos="6840"/>
        </w:tabs>
        <w:rPr>
          <w:rFonts w:cs="Arial"/>
          <w:color w:val="000000"/>
        </w:rPr>
      </w:pPr>
    </w:p>
    <w:p w14:paraId="1D18C1C0" w14:textId="77777777" w:rsidR="004B798D" w:rsidRDefault="004B798D" w:rsidP="004B798D">
      <w:pPr>
        <w:tabs>
          <w:tab w:val="left" w:pos="1845"/>
          <w:tab w:val="left" w:pos="6840"/>
        </w:tabs>
        <w:rPr>
          <w:rFonts w:cs="Arial"/>
          <w:color w:val="000000"/>
        </w:rPr>
      </w:pPr>
    </w:p>
    <w:p w14:paraId="42505AFB" w14:textId="77777777" w:rsidR="004B798D" w:rsidRDefault="004B798D" w:rsidP="004B798D">
      <w:pPr>
        <w:tabs>
          <w:tab w:val="left" w:pos="1845"/>
          <w:tab w:val="left" w:pos="6840"/>
        </w:tabs>
        <w:rPr>
          <w:rFonts w:cs="Arial"/>
          <w:color w:val="000000"/>
        </w:rPr>
      </w:pPr>
    </w:p>
    <w:p w14:paraId="6512F161" w14:textId="77777777" w:rsidR="004B798D" w:rsidRPr="004B798D" w:rsidRDefault="004B798D" w:rsidP="004B798D">
      <w:pPr>
        <w:tabs>
          <w:tab w:val="left" w:pos="1845"/>
          <w:tab w:val="left" w:pos="6840"/>
        </w:tabs>
        <w:rPr>
          <w:rFonts w:cs="Arial"/>
          <w:color w:val="000000"/>
        </w:rPr>
      </w:pPr>
    </w:p>
    <w:p w14:paraId="4BAFAE8F" w14:textId="3A978BE9" w:rsidR="005351CA" w:rsidRDefault="002B00A9" w:rsidP="005351CA">
      <w:pPr>
        <w:jc w:val="both"/>
        <w:rPr>
          <w:rFonts w:ascii="Calibri" w:hAnsi="Calibri"/>
          <w:b/>
          <w:u w:val="single"/>
        </w:rPr>
      </w:pPr>
      <w:r w:rsidRPr="00F32F7A">
        <w:rPr>
          <w:rFonts w:ascii="Calibri" w:hAnsi="Calibri"/>
          <w:b/>
        </w:rPr>
        <w:t>8</w:t>
      </w:r>
      <w:r w:rsidR="005351CA" w:rsidRPr="00F32F7A">
        <w:rPr>
          <w:rFonts w:ascii="Calibri" w:hAnsi="Calibri"/>
          <w:b/>
        </w:rPr>
        <w:t xml:space="preserve">) </w:t>
      </w:r>
      <w:r w:rsidR="005351CA">
        <w:rPr>
          <w:rFonts w:ascii="Calibri" w:hAnsi="Calibri"/>
          <w:b/>
          <w:u w:val="single"/>
        </w:rPr>
        <w:t xml:space="preserve">Votre collectivité </w:t>
      </w:r>
      <w:r w:rsidR="00C02064">
        <w:rPr>
          <w:rFonts w:ascii="Calibri" w:hAnsi="Calibri"/>
          <w:b/>
          <w:u w:val="single"/>
        </w:rPr>
        <w:t>est</w:t>
      </w:r>
      <w:r w:rsidR="005351CA">
        <w:rPr>
          <w:rFonts w:ascii="Calibri" w:hAnsi="Calibri"/>
          <w:b/>
          <w:u w:val="single"/>
        </w:rPr>
        <w:t xml:space="preserve">-elle susceptible d’adhérer à la convention de participation conclue par le Centre de Gestion de </w:t>
      </w:r>
      <w:r w:rsidR="000E2ABC">
        <w:rPr>
          <w:rFonts w:ascii="Calibri" w:hAnsi="Calibri"/>
          <w:b/>
          <w:u w:val="single"/>
        </w:rPr>
        <w:t>………………………………….</w:t>
      </w:r>
      <w:r w:rsidR="005351CA">
        <w:rPr>
          <w:rFonts w:ascii="Calibri" w:hAnsi="Calibri"/>
          <w:b/>
          <w:u w:val="single"/>
        </w:rPr>
        <w:t xml:space="preserve"> pour le risque </w:t>
      </w:r>
      <w:r>
        <w:rPr>
          <w:rFonts w:ascii="Calibri" w:hAnsi="Calibri"/>
          <w:b/>
          <w:u w:val="single"/>
        </w:rPr>
        <w:t>« </w:t>
      </w:r>
      <w:r w:rsidR="005351CA">
        <w:rPr>
          <w:rFonts w:ascii="Calibri" w:hAnsi="Calibri"/>
          <w:b/>
          <w:u w:val="single"/>
        </w:rPr>
        <w:t>prévoyance</w:t>
      </w:r>
      <w:r>
        <w:rPr>
          <w:rFonts w:ascii="Calibri" w:hAnsi="Calibri"/>
          <w:b/>
          <w:u w:val="single"/>
        </w:rPr>
        <w:t> »</w:t>
      </w:r>
      <w:r w:rsidR="005351CA" w:rsidRPr="00F32F7A">
        <w:rPr>
          <w:rFonts w:ascii="Calibri" w:hAnsi="Calibri"/>
          <w:b/>
        </w:rPr>
        <w:t> ?</w:t>
      </w:r>
    </w:p>
    <w:p w14:paraId="2DC87C84" w14:textId="77777777" w:rsidR="005351CA" w:rsidRPr="00763DEC" w:rsidRDefault="005351CA" w:rsidP="005351CA">
      <w:pPr>
        <w:jc w:val="both"/>
        <w:rPr>
          <w:rFonts w:ascii="Calibri" w:hAnsi="Calibri"/>
          <w:bCs/>
        </w:rPr>
      </w:pPr>
    </w:p>
    <w:p w14:paraId="7F5DA240" w14:textId="77777777" w:rsidR="005351CA" w:rsidRDefault="005351CA" w:rsidP="005351CA">
      <w:pPr>
        <w:rPr>
          <w:rFonts w:ascii="Calibri" w:hAnsi="Calibri" w:cs="Arial"/>
          <w:bCs/>
        </w:rPr>
      </w:pPr>
      <w:r w:rsidRPr="00763DEC">
        <w:rPr>
          <w:rFonts w:ascii="Calibri" w:hAnsi="Calibri" w:cs="Arial"/>
          <w:bCs/>
        </w:rPr>
        <w:t>Oui :</w:t>
      </w:r>
    </w:p>
    <w:p w14:paraId="4B948D34" w14:textId="77777777" w:rsidR="004B798D" w:rsidRPr="00763DEC" w:rsidRDefault="004B798D" w:rsidP="005351CA">
      <w:pPr>
        <w:rPr>
          <w:rFonts w:ascii="Calibri" w:hAnsi="Calibri" w:cs="Arial"/>
          <w:bCs/>
        </w:rPr>
      </w:pPr>
    </w:p>
    <w:p w14:paraId="4ACA2D19" w14:textId="6BF9B418" w:rsidR="005351CA" w:rsidRPr="00763DEC" w:rsidRDefault="002B00A9" w:rsidP="005351CA">
      <w:pPr>
        <w:pStyle w:val="Paragraphedeliste"/>
        <w:numPr>
          <w:ilvl w:val="0"/>
          <w:numId w:val="5"/>
        </w:numPr>
        <w:rPr>
          <w:rFonts w:cs="Arial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À</w:t>
      </w:r>
      <w:r w:rsidR="005351CA" w:rsidRPr="00763DEC">
        <w:rPr>
          <w:rFonts w:cs="Arial"/>
          <w:bCs/>
          <w:sz w:val="24"/>
          <w:szCs w:val="24"/>
        </w:rPr>
        <w:t xml:space="preserve"> compter du …/…/…..</w:t>
      </w:r>
    </w:p>
    <w:p w14:paraId="4930F957" w14:textId="243BFD76" w:rsidR="005351CA" w:rsidRPr="00763DEC" w:rsidRDefault="002B00A9" w:rsidP="005351CA">
      <w:pPr>
        <w:pStyle w:val="Paragraphedeliste"/>
        <w:numPr>
          <w:ilvl w:val="0"/>
          <w:numId w:val="5"/>
        </w:numPr>
        <w:spacing w:after="0"/>
        <w:rPr>
          <w:rFonts w:cs="Arial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À</w:t>
      </w:r>
      <w:r w:rsidR="005351CA" w:rsidRPr="00763DEC">
        <w:rPr>
          <w:rFonts w:cs="Arial"/>
          <w:bCs/>
          <w:sz w:val="24"/>
          <w:szCs w:val="24"/>
        </w:rPr>
        <w:t xml:space="preserve"> la date d’entrée en vigueur de l’obligation de participation le 1</w:t>
      </w:r>
      <w:r w:rsidR="005351CA" w:rsidRPr="00763DEC">
        <w:rPr>
          <w:rFonts w:cs="Arial"/>
          <w:bCs/>
          <w:sz w:val="24"/>
          <w:szCs w:val="24"/>
          <w:vertAlign w:val="superscript"/>
        </w:rPr>
        <w:t>er</w:t>
      </w:r>
      <w:r w:rsidR="005351CA" w:rsidRPr="00763DEC">
        <w:rPr>
          <w:rFonts w:cs="Arial"/>
          <w:bCs/>
          <w:sz w:val="24"/>
          <w:szCs w:val="24"/>
        </w:rPr>
        <w:t xml:space="preserve"> janvier 2025</w:t>
      </w:r>
    </w:p>
    <w:p w14:paraId="76DA4F9A" w14:textId="77777777" w:rsidR="005351CA" w:rsidRPr="00763DEC" w:rsidRDefault="005351CA" w:rsidP="005351CA">
      <w:pPr>
        <w:rPr>
          <w:rFonts w:ascii="Calibri" w:hAnsi="Calibri" w:cs="Arial"/>
          <w:bCs/>
        </w:rPr>
      </w:pPr>
    </w:p>
    <w:p w14:paraId="302CAE59" w14:textId="77777777" w:rsidR="005351CA" w:rsidRDefault="005351CA" w:rsidP="005351CA">
      <w:pPr>
        <w:rPr>
          <w:rFonts w:ascii="Calibri" w:hAnsi="Calibri" w:cs="Arial"/>
          <w:bCs/>
        </w:rPr>
      </w:pPr>
      <w:r w:rsidRPr="00763DEC">
        <w:rPr>
          <w:rFonts w:ascii="Calibri" w:hAnsi="Calibri" w:cs="Arial"/>
          <w:bCs/>
        </w:rPr>
        <w:t>Non</w:t>
      </w:r>
    </w:p>
    <w:p w14:paraId="0B17037C" w14:textId="77777777" w:rsidR="00FF5F8B" w:rsidRDefault="00FF5F8B" w:rsidP="00794831">
      <w:pPr>
        <w:jc w:val="both"/>
        <w:rPr>
          <w:rFonts w:ascii="Calibri" w:hAnsi="Calibri"/>
          <w:bCs/>
        </w:rPr>
      </w:pPr>
    </w:p>
    <w:p w14:paraId="42A77380" w14:textId="77777777" w:rsidR="007A3BA7" w:rsidRDefault="007A3BA7" w:rsidP="00794831">
      <w:pPr>
        <w:jc w:val="both"/>
        <w:rPr>
          <w:rFonts w:ascii="Calibri" w:hAnsi="Calibri"/>
          <w:bCs/>
        </w:rPr>
      </w:pPr>
    </w:p>
    <w:p w14:paraId="3826A755" w14:textId="77777777" w:rsidR="004B798D" w:rsidRPr="00763DEC" w:rsidRDefault="004B798D" w:rsidP="00794831">
      <w:pPr>
        <w:jc w:val="both"/>
        <w:rPr>
          <w:rFonts w:ascii="Calibri" w:hAnsi="Calibri"/>
          <w:bCs/>
        </w:rPr>
      </w:pPr>
    </w:p>
    <w:p w14:paraId="12CE82EA" w14:textId="3E7E362E" w:rsidR="00794831" w:rsidRPr="005259F3" w:rsidRDefault="002B00A9" w:rsidP="00794831">
      <w:pPr>
        <w:jc w:val="both"/>
        <w:rPr>
          <w:rFonts w:ascii="Calibri" w:hAnsi="Calibri"/>
          <w:b/>
          <w:u w:val="single"/>
        </w:rPr>
      </w:pPr>
      <w:r w:rsidRPr="00F32F7A">
        <w:rPr>
          <w:rFonts w:ascii="Calibri" w:hAnsi="Calibri"/>
          <w:b/>
        </w:rPr>
        <w:t>9</w:t>
      </w:r>
      <w:r w:rsidR="006B6B0B" w:rsidRPr="00F32F7A">
        <w:rPr>
          <w:rFonts w:ascii="Calibri" w:hAnsi="Calibri"/>
          <w:b/>
        </w:rPr>
        <w:t xml:space="preserve">) </w:t>
      </w:r>
      <w:r w:rsidR="006B6B0B">
        <w:rPr>
          <w:rFonts w:ascii="Calibri" w:hAnsi="Calibri"/>
          <w:b/>
          <w:u w:val="single"/>
        </w:rPr>
        <w:t>Si oui, i</w:t>
      </w:r>
      <w:r w:rsidR="00794831" w:rsidRPr="005259F3">
        <w:rPr>
          <w:rFonts w:ascii="Calibri" w:hAnsi="Calibri"/>
          <w:b/>
          <w:u w:val="single"/>
        </w:rPr>
        <w:t>ndique</w:t>
      </w:r>
      <w:r w:rsidR="00786E7D">
        <w:rPr>
          <w:rFonts w:ascii="Calibri" w:hAnsi="Calibri"/>
          <w:b/>
          <w:u w:val="single"/>
        </w:rPr>
        <w:t>z</w:t>
      </w:r>
      <w:r w:rsidR="00794831" w:rsidRPr="005259F3">
        <w:rPr>
          <w:rFonts w:ascii="Calibri" w:hAnsi="Calibri"/>
          <w:b/>
          <w:u w:val="single"/>
        </w:rPr>
        <w:t xml:space="preserve"> </w:t>
      </w:r>
      <w:r w:rsidR="00001EA9" w:rsidRPr="005259F3">
        <w:rPr>
          <w:rFonts w:ascii="Calibri" w:hAnsi="Calibri"/>
          <w:b/>
          <w:u w:val="single"/>
        </w:rPr>
        <w:t>les prestations souhaitées</w:t>
      </w:r>
      <w:r w:rsidR="00794831" w:rsidRPr="006B6B0B">
        <w:rPr>
          <w:rFonts w:ascii="Calibri" w:hAnsi="Calibri"/>
          <w:b/>
        </w:rPr>
        <w:t xml:space="preserve"> :</w:t>
      </w:r>
    </w:p>
    <w:p w14:paraId="1781157D" w14:textId="77777777" w:rsidR="00794831" w:rsidRPr="005259F3" w:rsidRDefault="00794831" w:rsidP="00794831">
      <w:pPr>
        <w:tabs>
          <w:tab w:val="left" w:pos="6840"/>
        </w:tabs>
        <w:ind w:left="360"/>
        <w:rPr>
          <w:rFonts w:ascii="Calibri" w:hAnsi="Calibri" w:cs="Arial"/>
          <w:color w:val="000000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3"/>
        <w:gridCol w:w="1634"/>
        <w:gridCol w:w="1733"/>
      </w:tblGrid>
      <w:tr w:rsidR="00794831" w:rsidRPr="005259F3" w14:paraId="576A3C36" w14:textId="77777777" w:rsidTr="00001EA9"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2504" w14:textId="77777777" w:rsidR="00794831" w:rsidRPr="005259F3" w:rsidRDefault="00794831" w:rsidP="00794831">
            <w:pPr>
              <w:tabs>
                <w:tab w:val="left" w:pos="6840"/>
              </w:tabs>
              <w:ind w:left="2123" w:hanging="705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2E4AC" w14:textId="77777777" w:rsidR="00794831" w:rsidRPr="005259F3" w:rsidRDefault="00794831" w:rsidP="007C13CD">
            <w:pPr>
              <w:tabs>
                <w:tab w:val="left" w:pos="6840"/>
              </w:tabs>
              <w:ind w:left="33"/>
              <w:jc w:val="center"/>
              <w:rPr>
                <w:rFonts w:ascii="Calibri" w:hAnsi="Calibri" w:cs="Arial"/>
                <w:b/>
                <w:color w:val="000000"/>
              </w:rPr>
            </w:pPr>
            <w:r w:rsidRPr="005259F3">
              <w:rPr>
                <w:rFonts w:ascii="Calibri" w:hAnsi="Calibri" w:cs="Arial"/>
                <w:b/>
                <w:color w:val="000000"/>
              </w:rPr>
              <w:t>OUI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B4246" w14:textId="77777777" w:rsidR="00794831" w:rsidRPr="005259F3" w:rsidRDefault="00794831" w:rsidP="00794831">
            <w:pPr>
              <w:tabs>
                <w:tab w:val="left" w:pos="6840"/>
              </w:tabs>
              <w:ind w:left="813" w:hanging="705"/>
              <w:jc w:val="center"/>
              <w:rPr>
                <w:rFonts w:ascii="Calibri" w:hAnsi="Calibri" w:cs="Arial"/>
                <w:b/>
                <w:color w:val="000000"/>
              </w:rPr>
            </w:pPr>
            <w:r w:rsidRPr="005259F3">
              <w:rPr>
                <w:rFonts w:ascii="Calibri" w:hAnsi="Calibri" w:cs="Arial"/>
                <w:b/>
                <w:color w:val="000000"/>
              </w:rPr>
              <w:t>NON</w:t>
            </w:r>
          </w:p>
        </w:tc>
      </w:tr>
      <w:tr w:rsidR="00794831" w:rsidRPr="005259F3" w14:paraId="41670458" w14:textId="77777777" w:rsidTr="00001EA9"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4DA15" w14:textId="2F127B12" w:rsidR="00794831" w:rsidRPr="005259F3" w:rsidRDefault="00001EA9" w:rsidP="004D4029">
            <w:pPr>
              <w:tabs>
                <w:tab w:val="left" w:pos="6840"/>
              </w:tabs>
              <w:ind w:left="130"/>
              <w:rPr>
                <w:rFonts w:ascii="Calibri" w:hAnsi="Calibri" w:cs="Arial"/>
                <w:color w:val="000000"/>
              </w:rPr>
            </w:pPr>
            <w:r w:rsidRPr="005259F3">
              <w:rPr>
                <w:rFonts w:ascii="Calibri" w:hAnsi="Calibri" w:cs="Arial"/>
                <w:color w:val="000000"/>
              </w:rPr>
              <w:t>Indemnités journalières</w:t>
            </w:r>
            <w:r w:rsidR="00575F94">
              <w:rPr>
                <w:rFonts w:ascii="Calibri" w:hAnsi="Calibri" w:cs="Arial"/>
                <w:color w:val="000000"/>
              </w:rPr>
              <w:t xml:space="preserve"> (compensant la p</w:t>
            </w:r>
            <w:r w:rsidR="005B3215">
              <w:rPr>
                <w:rFonts w:ascii="Calibri" w:hAnsi="Calibri" w:cs="Arial"/>
                <w:color w:val="000000"/>
              </w:rPr>
              <w:t>e</w:t>
            </w:r>
            <w:r w:rsidR="00575F94">
              <w:rPr>
                <w:rFonts w:ascii="Calibri" w:hAnsi="Calibri" w:cs="Arial"/>
                <w:color w:val="000000"/>
              </w:rPr>
              <w:t>rte de revenus)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11C5" w14:textId="77777777" w:rsidR="00794831" w:rsidRPr="007C13CD" w:rsidRDefault="00794831" w:rsidP="00916FD0">
            <w:pPr>
              <w:tabs>
                <w:tab w:val="left" w:pos="6840"/>
              </w:tabs>
              <w:ind w:left="33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B0F9" w14:textId="77777777" w:rsidR="00794831" w:rsidRPr="007C13CD" w:rsidRDefault="00794831" w:rsidP="00916FD0">
            <w:pPr>
              <w:tabs>
                <w:tab w:val="left" w:pos="6840"/>
              </w:tabs>
              <w:ind w:left="33"/>
              <w:rPr>
                <w:rFonts w:ascii="Calibri" w:hAnsi="Calibri" w:cs="Arial"/>
                <w:color w:val="000000"/>
              </w:rPr>
            </w:pPr>
          </w:p>
        </w:tc>
      </w:tr>
      <w:tr w:rsidR="00794831" w:rsidRPr="005259F3" w14:paraId="7A7EDBA0" w14:textId="77777777" w:rsidTr="00001EA9"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E6D2D" w14:textId="572A88F4" w:rsidR="00794831" w:rsidRPr="005259F3" w:rsidRDefault="00001EA9" w:rsidP="004D4029">
            <w:pPr>
              <w:tabs>
                <w:tab w:val="left" w:pos="6840"/>
              </w:tabs>
              <w:ind w:left="130"/>
              <w:rPr>
                <w:rFonts w:ascii="Calibri" w:hAnsi="Calibri" w:cs="Arial"/>
                <w:color w:val="000000"/>
              </w:rPr>
            </w:pPr>
            <w:r w:rsidRPr="005259F3">
              <w:rPr>
                <w:rFonts w:ascii="Calibri" w:hAnsi="Calibri" w:cs="Arial"/>
                <w:color w:val="000000"/>
              </w:rPr>
              <w:t>Invalidité</w:t>
            </w:r>
            <w:r w:rsidR="00575F94">
              <w:rPr>
                <w:rFonts w:ascii="Calibri" w:hAnsi="Calibri" w:cs="Arial"/>
                <w:color w:val="000000"/>
              </w:rPr>
              <w:t xml:space="preserve"> (rente en cas d’incapacité permanente)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1C95" w14:textId="77777777" w:rsidR="00794831" w:rsidRPr="007C13CD" w:rsidRDefault="00794831" w:rsidP="00916FD0">
            <w:pPr>
              <w:tabs>
                <w:tab w:val="left" w:pos="6840"/>
              </w:tabs>
              <w:ind w:left="33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53AD" w14:textId="77777777" w:rsidR="00794831" w:rsidRPr="007C13CD" w:rsidRDefault="00794831" w:rsidP="00916FD0">
            <w:pPr>
              <w:tabs>
                <w:tab w:val="left" w:pos="6840"/>
              </w:tabs>
              <w:ind w:left="33"/>
              <w:rPr>
                <w:rFonts w:ascii="Calibri" w:hAnsi="Calibri" w:cs="Arial"/>
                <w:color w:val="000000"/>
              </w:rPr>
            </w:pPr>
          </w:p>
        </w:tc>
      </w:tr>
      <w:tr w:rsidR="00794831" w:rsidRPr="005259F3" w14:paraId="7274B537" w14:textId="77777777" w:rsidTr="00001EA9"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C89C6" w14:textId="09573F92" w:rsidR="00794831" w:rsidRPr="005259F3" w:rsidRDefault="00001EA9" w:rsidP="004D4029">
            <w:pPr>
              <w:ind w:left="130"/>
              <w:rPr>
                <w:rFonts w:ascii="Calibri" w:hAnsi="Calibri" w:cs="Arial"/>
                <w:color w:val="000000"/>
              </w:rPr>
            </w:pPr>
            <w:r w:rsidRPr="005259F3">
              <w:rPr>
                <w:rFonts w:ascii="Calibri" w:hAnsi="Calibri" w:cs="Arial"/>
                <w:color w:val="000000"/>
              </w:rPr>
              <w:t xml:space="preserve">Perte de retraite (en option – </w:t>
            </w:r>
            <w:r w:rsidR="00786E7D">
              <w:rPr>
                <w:rFonts w:ascii="Calibri" w:hAnsi="Calibri" w:cs="Arial"/>
                <w:color w:val="000000"/>
              </w:rPr>
              <w:t>P</w:t>
            </w:r>
            <w:r w:rsidR="004D4029">
              <w:rPr>
                <w:rFonts w:ascii="Calibri" w:hAnsi="Calibri" w:cs="Arial"/>
                <w:color w:val="000000"/>
              </w:rPr>
              <w:t>restations supplémentaires éventuelles</w:t>
            </w:r>
            <w:r w:rsidRPr="005259F3">
              <w:rPr>
                <w:rFonts w:ascii="Calibri" w:hAnsi="Calibri" w:cs="Arial"/>
                <w:color w:val="000000"/>
              </w:rPr>
              <w:t>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6C7D" w14:textId="77777777" w:rsidR="00794831" w:rsidRPr="007C13CD" w:rsidRDefault="00794831" w:rsidP="00916FD0">
            <w:pPr>
              <w:tabs>
                <w:tab w:val="left" w:pos="6840"/>
              </w:tabs>
              <w:ind w:left="33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BF1D" w14:textId="77777777" w:rsidR="00794831" w:rsidRPr="007C13CD" w:rsidRDefault="00794831" w:rsidP="00916FD0">
            <w:pPr>
              <w:tabs>
                <w:tab w:val="left" w:pos="6840"/>
              </w:tabs>
              <w:ind w:left="33"/>
              <w:rPr>
                <w:rFonts w:ascii="Calibri" w:hAnsi="Calibri" w:cs="Arial"/>
                <w:color w:val="000000"/>
              </w:rPr>
            </w:pPr>
          </w:p>
        </w:tc>
      </w:tr>
      <w:tr w:rsidR="00794831" w:rsidRPr="005259F3" w14:paraId="44E7EECA" w14:textId="77777777" w:rsidTr="00001EA9"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8FE96" w14:textId="6892E274" w:rsidR="00794831" w:rsidRPr="005259F3" w:rsidRDefault="00001EA9" w:rsidP="004D4029">
            <w:pPr>
              <w:ind w:left="130"/>
              <w:rPr>
                <w:rFonts w:ascii="Calibri" w:hAnsi="Calibri" w:cs="Arial"/>
                <w:color w:val="000000"/>
              </w:rPr>
            </w:pPr>
            <w:r w:rsidRPr="005259F3">
              <w:rPr>
                <w:rFonts w:ascii="Calibri" w:hAnsi="Calibri" w:cs="Arial"/>
                <w:color w:val="000000"/>
              </w:rPr>
              <w:t xml:space="preserve">Décès </w:t>
            </w:r>
            <w:r w:rsidR="007A3BA7" w:rsidRPr="005259F3">
              <w:rPr>
                <w:rFonts w:ascii="Calibri" w:hAnsi="Calibri" w:cs="Arial"/>
                <w:color w:val="000000"/>
              </w:rPr>
              <w:t>–</w:t>
            </w:r>
            <w:r w:rsidR="007A3BA7">
              <w:rPr>
                <w:rFonts w:ascii="Calibri" w:hAnsi="Calibri" w:cs="Arial"/>
                <w:color w:val="000000"/>
              </w:rPr>
              <w:t xml:space="preserve"> </w:t>
            </w:r>
            <w:r w:rsidR="007A3BA7" w:rsidRPr="005259F3">
              <w:rPr>
                <w:rFonts w:ascii="Calibri" w:hAnsi="Calibri" w:cs="Arial"/>
                <w:color w:val="000000"/>
              </w:rPr>
              <w:t>Perte</w:t>
            </w:r>
            <w:r w:rsidR="00575F94">
              <w:rPr>
                <w:rFonts w:ascii="Calibri" w:hAnsi="Calibri" w:cs="Arial"/>
                <w:color w:val="000000"/>
              </w:rPr>
              <w:t xml:space="preserve"> totale et irrémédiable</w:t>
            </w:r>
            <w:r w:rsidR="005B3215">
              <w:rPr>
                <w:rFonts w:ascii="Calibri" w:hAnsi="Calibri" w:cs="Arial"/>
                <w:color w:val="000000"/>
              </w:rPr>
              <w:t xml:space="preserve"> d’autonomie </w:t>
            </w:r>
            <w:r w:rsidRPr="005259F3">
              <w:rPr>
                <w:rFonts w:ascii="Calibri" w:hAnsi="Calibri" w:cs="Arial"/>
                <w:color w:val="000000"/>
              </w:rPr>
              <w:t xml:space="preserve">(en option – </w:t>
            </w:r>
            <w:r w:rsidR="00786E7D">
              <w:rPr>
                <w:rFonts w:ascii="Calibri" w:hAnsi="Calibri" w:cs="Arial"/>
                <w:color w:val="000000"/>
              </w:rPr>
              <w:t>P</w:t>
            </w:r>
            <w:r w:rsidR="005B3215">
              <w:rPr>
                <w:rFonts w:ascii="Calibri" w:hAnsi="Calibri" w:cs="Arial"/>
                <w:color w:val="000000"/>
              </w:rPr>
              <w:t>restations supplémentaires éventuelles</w:t>
            </w:r>
            <w:r w:rsidRPr="005259F3">
              <w:rPr>
                <w:rFonts w:ascii="Calibri" w:hAnsi="Calibri" w:cs="Arial"/>
                <w:color w:val="000000"/>
              </w:rPr>
              <w:t>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80DB" w14:textId="77777777" w:rsidR="00794831" w:rsidRPr="007C13CD" w:rsidRDefault="00794831" w:rsidP="00916FD0">
            <w:pPr>
              <w:tabs>
                <w:tab w:val="left" w:pos="6840"/>
              </w:tabs>
              <w:ind w:left="33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2C86" w14:textId="77777777" w:rsidR="00794831" w:rsidRPr="007C13CD" w:rsidRDefault="00794831" w:rsidP="00916FD0">
            <w:pPr>
              <w:tabs>
                <w:tab w:val="left" w:pos="6840"/>
              </w:tabs>
              <w:ind w:left="33"/>
              <w:rPr>
                <w:rFonts w:ascii="Calibri" w:hAnsi="Calibri" w:cs="Arial"/>
                <w:color w:val="000000"/>
              </w:rPr>
            </w:pPr>
          </w:p>
        </w:tc>
      </w:tr>
    </w:tbl>
    <w:p w14:paraId="10C09A9F" w14:textId="1F82A90A" w:rsidR="00001EA9" w:rsidRDefault="00001EA9" w:rsidP="00001EA9">
      <w:pPr>
        <w:tabs>
          <w:tab w:val="left" w:pos="6840"/>
        </w:tabs>
        <w:rPr>
          <w:rFonts w:ascii="Calibri" w:hAnsi="Calibri" w:cs="Arial"/>
          <w:color w:val="000000"/>
        </w:rPr>
      </w:pPr>
    </w:p>
    <w:p w14:paraId="672FEF51" w14:textId="77777777" w:rsidR="00FE31AF" w:rsidRDefault="00FE31AF" w:rsidP="00001EA9">
      <w:pPr>
        <w:tabs>
          <w:tab w:val="left" w:pos="6840"/>
        </w:tabs>
        <w:rPr>
          <w:rFonts w:ascii="Calibri" w:hAnsi="Calibri" w:cs="Arial"/>
          <w:color w:val="000000"/>
        </w:rPr>
      </w:pPr>
    </w:p>
    <w:p w14:paraId="75E95DB5" w14:textId="77777777" w:rsidR="004B798D" w:rsidRDefault="004B798D" w:rsidP="00001EA9">
      <w:pPr>
        <w:tabs>
          <w:tab w:val="left" w:pos="6840"/>
        </w:tabs>
        <w:rPr>
          <w:rFonts w:ascii="Calibri" w:hAnsi="Calibri" w:cs="Arial"/>
          <w:color w:val="000000"/>
        </w:rPr>
      </w:pPr>
    </w:p>
    <w:p w14:paraId="2AD7F811" w14:textId="77777777" w:rsidR="004B798D" w:rsidRDefault="004B798D" w:rsidP="00001EA9">
      <w:pPr>
        <w:tabs>
          <w:tab w:val="left" w:pos="6840"/>
        </w:tabs>
        <w:rPr>
          <w:rFonts w:ascii="Calibri" w:hAnsi="Calibri" w:cs="Arial"/>
          <w:color w:val="000000"/>
        </w:rPr>
      </w:pPr>
    </w:p>
    <w:p w14:paraId="55735CA2" w14:textId="77777777" w:rsidR="004B798D" w:rsidRDefault="004B798D" w:rsidP="00001EA9">
      <w:pPr>
        <w:tabs>
          <w:tab w:val="left" w:pos="6840"/>
        </w:tabs>
        <w:rPr>
          <w:rFonts w:ascii="Calibri" w:hAnsi="Calibri" w:cs="Arial"/>
          <w:color w:val="000000"/>
        </w:rPr>
      </w:pPr>
    </w:p>
    <w:p w14:paraId="640AEFA1" w14:textId="77777777" w:rsidR="004B798D" w:rsidRDefault="004B798D" w:rsidP="00001EA9">
      <w:pPr>
        <w:tabs>
          <w:tab w:val="left" w:pos="6840"/>
        </w:tabs>
        <w:rPr>
          <w:rFonts w:ascii="Calibri" w:hAnsi="Calibri" w:cs="Arial"/>
          <w:color w:val="000000"/>
        </w:rPr>
      </w:pPr>
    </w:p>
    <w:p w14:paraId="694A4C08" w14:textId="77777777" w:rsidR="004B798D" w:rsidRPr="005259F3" w:rsidRDefault="004B798D" w:rsidP="00001EA9">
      <w:pPr>
        <w:tabs>
          <w:tab w:val="left" w:pos="6840"/>
        </w:tabs>
        <w:rPr>
          <w:rFonts w:ascii="Calibri" w:hAnsi="Calibri" w:cs="Arial"/>
          <w:color w:val="000000"/>
        </w:rPr>
      </w:pPr>
    </w:p>
    <w:p w14:paraId="7C506101" w14:textId="7C15CE48" w:rsidR="004E1740" w:rsidRPr="005259F3" w:rsidRDefault="00C02064" w:rsidP="004E1740">
      <w:pPr>
        <w:jc w:val="both"/>
        <w:rPr>
          <w:rFonts w:ascii="Calibri" w:hAnsi="Calibri"/>
          <w:b/>
          <w:u w:val="single"/>
        </w:rPr>
      </w:pPr>
      <w:r w:rsidRPr="005259F3">
        <w:rPr>
          <w:rFonts w:ascii="Calibri" w:hAnsi="Calibri"/>
          <w:b/>
          <w:u w:val="single"/>
        </w:rPr>
        <w:t>Indique</w:t>
      </w:r>
      <w:r>
        <w:rPr>
          <w:rFonts w:ascii="Calibri" w:hAnsi="Calibri"/>
          <w:b/>
          <w:u w:val="single"/>
        </w:rPr>
        <w:t>z</w:t>
      </w:r>
      <w:r w:rsidRPr="005259F3">
        <w:rPr>
          <w:rFonts w:ascii="Calibri" w:hAnsi="Calibri"/>
          <w:b/>
          <w:u w:val="single"/>
        </w:rPr>
        <w:t xml:space="preserve"> </w:t>
      </w:r>
      <w:r w:rsidR="004E1740" w:rsidRPr="005259F3">
        <w:rPr>
          <w:rFonts w:ascii="Calibri" w:hAnsi="Calibri"/>
          <w:b/>
          <w:u w:val="single"/>
        </w:rPr>
        <w:t xml:space="preserve">la base de prestations et </w:t>
      </w:r>
      <w:r w:rsidR="00763DEC">
        <w:rPr>
          <w:rFonts w:ascii="Calibri" w:hAnsi="Calibri"/>
          <w:b/>
          <w:u w:val="single"/>
        </w:rPr>
        <w:t>l’a</w:t>
      </w:r>
      <w:r w:rsidR="00763DEC" w:rsidRPr="005259F3">
        <w:rPr>
          <w:rFonts w:ascii="Calibri" w:hAnsi="Calibri"/>
          <w:b/>
          <w:u w:val="single"/>
        </w:rPr>
        <w:t xml:space="preserve">ssiette </w:t>
      </w:r>
      <w:r w:rsidR="004E1740" w:rsidRPr="005259F3">
        <w:rPr>
          <w:rFonts w:ascii="Calibri" w:hAnsi="Calibri"/>
          <w:b/>
          <w:u w:val="single"/>
        </w:rPr>
        <w:t>de cotisations</w:t>
      </w:r>
      <w:r w:rsidR="00763DEC">
        <w:rPr>
          <w:rFonts w:ascii="Calibri" w:hAnsi="Calibri"/>
          <w:b/>
          <w:u w:val="single"/>
        </w:rPr>
        <w:t xml:space="preserve"> </w:t>
      </w:r>
      <w:r w:rsidR="004E1740" w:rsidRPr="005259F3">
        <w:rPr>
          <w:rFonts w:ascii="Calibri" w:hAnsi="Calibri"/>
          <w:b/>
          <w:u w:val="single"/>
        </w:rPr>
        <w:t>souhaitées</w:t>
      </w:r>
      <w:r w:rsidR="004E1740" w:rsidRPr="00763DEC">
        <w:rPr>
          <w:rFonts w:ascii="Calibri" w:hAnsi="Calibri"/>
          <w:b/>
        </w:rPr>
        <w:t xml:space="preserve"> :</w:t>
      </w:r>
    </w:p>
    <w:p w14:paraId="32A64CB7" w14:textId="77777777" w:rsidR="004E1740" w:rsidRDefault="004E1740" w:rsidP="00C02064">
      <w:pPr>
        <w:tabs>
          <w:tab w:val="left" w:pos="6840"/>
        </w:tabs>
        <w:rPr>
          <w:rFonts w:ascii="Calibri" w:hAnsi="Calibri" w:cs="Arial"/>
          <w:color w:val="000000"/>
        </w:rPr>
      </w:pPr>
    </w:p>
    <w:tbl>
      <w:tblPr>
        <w:tblW w:w="8717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8"/>
        <w:gridCol w:w="1820"/>
        <w:gridCol w:w="1559"/>
      </w:tblGrid>
      <w:tr w:rsidR="007C13CD" w:rsidRPr="005259F3" w14:paraId="5FD2F7F0" w14:textId="77777777" w:rsidTr="007C13CD"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CAF1" w14:textId="77777777" w:rsidR="007C13CD" w:rsidRPr="005259F3" w:rsidRDefault="007C13CD" w:rsidP="007C13CD">
            <w:pPr>
              <w:tabs>
                <w:tab w:val="left" w:pos="6840"/>
              </w:tabs>
              <w:ind w:left="2123" w:hanging="705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B5DD0" w14:textId="77777777" w:rsidR="007C13CD" w:rsidRPr="005259F3" w:rsidRDefault="007C13CD" w:rsidP="007C13CD">
            <w:pPr>
              <w:tabs>
                <w:tab w:val="left" w:pos="6840"/>
              </w:tabs>
              <w:ind w:left="813" w:hanging="705"/>
              <w:jc w:val="center"/>
              <w:rPr>
                <w:rFonts w:ascii="Calibri" w:hAnsi="Calibri" w:cs="Arial"/>
                <w:b/>
                <w:color w:val="000000"/>
              </w:rPr>
            </w:pPr>
            <w:r w:rsidRPr="005259F3">
              <w:rPr>
                <w:rFonts w:ascii="Calibri" w:hAnsi="Calibri" w:cs="Arial"/>
                <w:b/>
                <w:color w:val="000000"/>
              </w:rPr>
              <w:t>OUI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ABB5F" w14:textId="77777777" w:rsidR="007C13CD" w:rsidRPr="005259F3" w:rsidRDefault="007C13CD" w:rsidP="007C13CD">
            <w:pPr>
              <w:tabs>
                <w:tab w:val="left" w:pos="6840"/>
              </w:tabs>
              <w:ind w:left="813" w:hanging="705"/>
              <w:jc w:val="center"/>
              <w:rPr>
                <w:rFonts w:ascii="Calibri" w:hAnsi="Calibri" w:cs="Arial"/>
                <w:b/>
                <w:color w:val="000000"/>
              </w:rPr>
            </w:pPr>
            <w:r w:rsidRPr="005259F3">
              <w:rPr>
                <w:rFonts w:ascii="Calibri" w:hAnsi="Calibri" w:cs="Arial"/>
                <w:b/>
                <w:color w:val="000000"/>
              </w:rPr>
              <w:t>NON</w:t>
            </w:r>
          </w:p>
        </w:tc>
      </w:tr>
      <w:tr w:rsidR="007C13CD" w:rsidRPr="005259F3" w14:paraId="688C4C20" w14:textId="77777777" w:rsidTr="007C13CD"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E9684" w14:textId="77777777" w:rsidR="007C13CD" w:rsidRPr="005259F3" w:rsidRDefault="007C13CD" w:rsidP="00F32F7A">
            <w:pPr>
              <w:tabs>
                <w:tab w:val="left" w:pos="6840"/>
              </w:tabs>
              <w:ind w:left="130"/>
              <w:jc w:val="both"/>
              <w:rPr>
                <w:rFonts w:ascii="Calibri" w:hAnsi="Calibri" w:cs="Arial"/>
                <w:color w:val="000000"/>
              </w:rPr>
            </w:pPr>
            <w:r w:rsidRPr="005259F3">
              <w:rPr>
                <w:rFonts w:ascii="Calibri" w:hAnsi="Calibri" w:cs="Arial"/>
                <w:color w:val="000000"/>
              </w:rPr>
              <w:t>Le traitement indiciaire brut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281D" w14:textId="77777777" w:rsidR="007C13CD" w:rsidRPr="005259F3" w:rsidRDefault="007C13CD" w:rsidP="00916FD0">
            <w:pPr>
              <w:tabs>
                <w:tab w:val="left" w:pos="6840"/>
              </w:tabs>
              <w:ind w:left="705" w:hanging="705"/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9210" w14:textId="77777777" w:rsidR="007C13CD" w:rsidRPr="005259F3" w:rsidRDefault="007C13CD" w:rsidP="00916FD0">
            <w:pPr>
              <w:tabs>
                <w:tab w:val="left" w:pos="6840"/>
              </w:tabs>
              <w:ind w:left="705" w:hanging="705"/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7C13CD" w:rsidRPr="005259F3" w14:paraId="6C1E9276" w14:textId="77777777" w:rsidTr="007C13CD"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15013" w14:textId="23B261CF" w:rsidR="007C13CD" w:rsidRPr="005259F3" w:rsidRDefault="007C13CD" w:rsidP="00F32F7A">
            <w:pPr>
              <w:tabs>
                <w:tab w:val="left" w:pos="6840"/>
              </w:tabs>
              <w:ind w:left="130"/>
              <w:jc w:val="both"/>
              <w:rPr>
                <w:rFonts w:ascii="Calibri" w:hAnsi="Calibri" w:cs="Arial"/>
                <w:color w:val="FF0000"/>
              </w:rPr>
            </w:pPr>
            <w:r w:rsidRPr="005259F3">
              <w:rPr>
                <w:rFonts w:ascii="Calibri" w:hAnsi="Calibri" w:cs="Arial"/>
                <w:color w:val="000000"/>
              </w:rPr>
              <w:t>Primes mensuelles fixes ou indemnités mensuelles fixes autres que celles ayant le</w:t>
            </w:r>
            <w:r w:rsidR="004D4029">
              <w:rPr>
                <w:rFonts w:ascii="Calibri" w:hAnsi="Calibri" w:cs="Arial"/>
                <w:color w:val="000000"/>
              </w:rPr>
              <w:t xml:space="preserve"> caractère de</w:t>
            </w:r>
            <w:r w:rsidRPr="005259F3">
              <w:rPr>
                <w:rFonts w:ascii="Calibri" w:hAnsi="Calibri" w:cs="Arial"/>
                <w:color w:val="000000"/>
              </w:rPr>
              <w:t xml:space="preserve"> remboursement de frais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CAAE" w14:textId="77777777" w:rsidR="007C13CD" w:rsidRPr="005259F3" w:rsidRDefault="007C13CD" w:rsidP="00916FD0">
            <w:pPr>
              <w:tabs>
                <w:tab w:val="left" w:pos="6840"/>
              </w:tabs>
              <w:ind w:left="11" w:hanging="11"/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76FD" w14:textId="77777777" w:rsidR="007C13CD" w:rsidRPr="005259F3" w:rsidRDefault="007C13CD" w:rsidP="00916FD0">
            <w:pPr>
              <w:tabs>
                <w:tab w:val="left" w:pos="6840"/>
              </w:tabs>
              <w:ind w:left="705" w:hanging="705"/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7C13CD" w:rsidRPr="005259F3" w14:paraId="64CEB0D3" w14:textId="77777777" w:rsidTr="007C13CD"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5AECD" w14:textId="0D5EF9B9" w:rsidR="007C13CD" w:rsidRPr="005259F3" w:rsidRDefault="007C13CD" w:rsidP="00F32F7A">
            <w:pPr>
              <w:ind w:left="130"/>
              <w:jc w:val="both"/>
              <w:rPr>
                <w:rFonts w:ascii="Calibri" w:hAnsi="Calibri" w:cs="Arial"/>
                <w:color w:val="000000"/>
              </w:rPr>
            </w:pPr>
            <w:r w:rsidRPr="005259F3">
              <w:rPr>
                <w:rFonts w:ascii="Calibri" w:hAnsi="Calibri" w:cs="Arial"/>
                <w:color w:val="000000"/>
              </w:rPr>
              <w:t>La nouvelle bonification indiciaire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EB14" w14:textId="77777777" w:rsidR="007C13CD" w:rsidRPr="005259F3" w:rsidRDefault="007C13CD" w:rsidP="00916FD0">
            <w:pPr>
              <w:tabs>
                <w:tab w:val="left" w:pos="6840"/>
              </w:tabs>
              <w:ind w:left="705" w:hanging="705"/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3ACE" w14:textId="77777777" w:rsidR="007C13CD" w:rsidRPr="005259F3" w:rsidRDefault="007C13CD" w:rsidP="00916FD0">
            <w:pPr>
              <w:tabs>
                <w:tab w:val="left" w:pos="6840"/>
              </w:tabs>
              <w:ind w:left="705" w:hanging="705"/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7C13CD" w:rsidRPr="005259F3" w14:paraId="630D82F9" w14:textId="77777777" w:rsidTr="007C13CD"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A7872" w14:textId="0F9EF88A" w:rsidR="007C13CD" w:rsidRPr="005259F3" w:rsidRDefault="007C13CD" w:rsidP="00F32F7A">
            <w:pPr>
              <w:ind w:left="130"/>
              <w:jc w:val="both"/>
              <w:rPr>
                <w:rFonts w:ascii="Calibri" w:hAnsi="Calibri" w:cs="Arial"/>
                <w:color w:val="000000"/>
              </w:rPr>
            </w:pPr>
            <w:r w:rsidRPr="005259F3">
              <w:rPr>
                <w:rFonts w:ascii="Calibri" w:hAnsi="Calibri" w:cs="Arial"/>
                <w:color w:val="000000"/>
              </w:rPr>
              <w:t>Le supplément familial de traitement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6DDA" w14:textId="77777777" w:rsidR="007C13CD" w:rsidRPr="005259F3" w:rsidRDefault="007C13CD" w:rsidP="00916FD0">
            <w:pPr>
              <w:tabs>
                <w:tab w:val="left" w:pos="6840"/>
              </w:tabs>
              <w:ind w:left="705" w:hanging="705"/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2620" w14:textId="77777777" w:rsidR="007C13CD" w:rsidRPr="005259F3" w:rsidRDefault="007C13CD" w:rsidP="00916FD0">
            <w:pPr>
              <w:tabs>
                <w:tab w:val="left" w:pos="6840"/>
              </w:tabs>
              <w:ind w:left="705" w:hanging="705"/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7C13CD" w:rsidRPr="005259F3" w14:paraId="1632993C" w14:textId="77777777" w:rsidTr="007C13CD"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67322" w14:textId="77777777" w:rsidR="007C13CD" w:rsidRPr="005259F3" w:rsidRDefault="007C13CD" w:rsidP="00786E7D">
            <w:pPr>
              <w:ind w:left="130"/>
              <w:jc w:val="both"/>
              <w:rPr>
                <w:rFonts w:ascii="Calibri" w:hAnsi="Calibri" w:cs="Arial"/>
                <w:color w:val="000000"/>
              </w:rPr>
            </w:pPr>
            <w:r w:rsidRPr="005259F3">
              <w:rPr>
                <w:rFonts w:ascii="Calibri" w:hAnsi="Calibri" w:cs="Arial"/>
                <w:color w:val="000000"/>
              </w:rPr>
              <w:t>Les charges patronales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AFAD" w14:textId="77777777" w:rsidR="007C13CD" w:rsidRPr="005259F3" w:rsidRDefault="007C13CD" w:rsidP="00916FD0">
            <w:pPr>
              <w:tabs>
                <w:tab w:val="left" w:pos="6840"/>
              </w:tabs>
              <w:ind w:left="705" w:hanging="705"/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4EE6" w14:textId="77777777" w:rsidR="007C13CD" w:rsidRPr="005259F3" w:rsidRDefault="007C13CD" w:rsidP="00916FD0">
            <w:pPr>
              <w:tabs>
                <w:tab w:val="left" w:pos="6840"/>
              </w:tabs>
              <w:ind w:left="705" w:hanging="705"/>
              <w:jc w:val="both"/>
              <w:rPr>
                <w:rFonts w:ascii="Calibri" w:hAnsi="Calibri" w:cs="Arial"/>
                <w:color w:val="000000"/>
              </w:rPr>
            </w:pPr>
          </w:p>
        </w:tc>
      </w:tr>
    </w:tbl>
    <w:p w14:paraId="1C8E5ED7" w14:textId="77777777" w:rsidR="004E1740" w:rsidRPr="005259F3" w:rsidRDefault="004E1740" w:rsidP="004E1740">
      <w:pPr>
        <w:rPr>
          <w:rFonts w:ascii="Calibri" w:hAnsi="Calibri"/>
        </w:rPr>
      </w:pPr>
    </w:p>
    <w:p w14:paraId="1CD93241" w14:textId="4401E0F3" w:rsidR="004E1740" w:rsidRPr="0012277B" w:rsidRDefault="004E1740" w:rsidP="00FA36A8">
      <w:pPr>
        <w:rPr>
          <w:rFonts w:ascii="Calibri" w:hAnsi="Calibri"/>
        </w:rPr>
      </w:pPr>
      <w:r w:rsidRPr="005259F3">
        <w:rPr>
          <w:rFonts w:ascii="Calibri" w:hAnsi="Calibri"/>
        </w:rPr>
        <w:t>Quel est le taux de prise en charge actuellement appliqué</w:t>
      </w:r>
      <w:r w:rsidR="00763DEC">
        <w:rPr>
          <w:rFonts w:ascii="Calibri" w:hAnsi="Calibri"/>
        </w:rPr>
        <w:t> ?</w:t>
      </w:r>
      <w:r w:rsidRPr="005259F3">
        <w:rPr>
          <w:rFonts w:ascii="Calibri" w:hAnsi="Calibri"/>
        </w:rPr>
        <w:t xml:space="preserve"> : </w:t>
      </w:r>
      <w:r w:rsidRPr="0012277B">
        <w:rPr>
          <w:rFonts w:ascii="Calibri" w:hAnsi="Calibri"/>
        </w:rPr>
        <w:t>100</w:t>
      </w:r>
      <w:r w:rsidR="004D4029">
        <w:rPr>
          <w:rFonts w:ascii="Calibri" w:hAnsi="Calibri"/>
        </w:rPr>
        <w:t xml:space="preserve"> </w:t>
      </w:r>
      <w:r w:rsidR="007A3BA7" w:rsidRPr="0012277B">
        <w:rPr>
          <w:rFonts w:ascii="Calibri" w:hAnsi="Calibri"/>
        </w:rPr>
        <w:t>%</w:t>
      </w:r>
      <w:r w:rsidR="007A3BA7" w:rsidRPr="005259F3">
        <w:rPr>
          <w:rFonts w:ascii="Calibri" w:hAnsi="Calibri"/>
        </w:rPr>
        <w:t xml:space="preserve"> </w:t>
      </w:r>
      <w:r w:rsidR="007A3BA7">
        <w:rPr>
          <w:rFonts w:ascii="Calibri" w:hAnsi="Calibri"/>
        </w:rPr>
        <w:t>-</w:t>
      </w:r>
      <w:r w:rsidR="007A3BA7" w:rsidRPr="005259F3">
        <w:rPr>
          <w:rFonts w:ascii="Calibri" w:hAnsi="Calibri"/>
        </w:rPr>
        <w:t xml:space="preserve"> 95</w:t>
      </w:r>
      <w:r w:rsidRPr="005259F3">
        <w:rPr>
          <w:rFonts w:ascii="Calibri" w:hAnsi="Calibri"/>
        </w:rPr>
        <w:t xml:space="preserve"> </w:t>
      </w:r>
      <w:r w:rsidR="007A3BA7" w:rsidRPr="005259F3">
        <w:rPr>
          <w:rFonts w:ascii="Calibri" w:hAnsi="Calibri"/>
        </w:rPr>
        <w:t xml:space="preserve">% </w:t>
      </w:r>
      <w:r w:rsidR="007A3BA7">
        <w:rPr>
          <w:rFonts w:ascii="Calibri" w:hAnsi="Calibri"/>
        </w:rPr>
        <w:t>-</w:t>
      </w:r>
      <w:r w:rsidR="007A3BA7" w:rsidRPr="005259F3">
        <w:rPr>
          <w:rFonts w:ascii="Calibri" w:hAnsi="Calibri"/>
        </w:rPr>
        <w:t xml:space="preserve"> 90</w:t>
      </w:r>
      <w:r w:rsidRPr="0012277B">
        <w:rPr>
          <w:rFonts w:ascii="Calibri" w:hAnsi="Calibri"/>
        </w:rPr>
        <w:t xml:space="preserve"> </w:t>
      </w:r>
      <w:r w:rsidR="007A3BA7" w:rsidRPr="0012277B">
        <w:rPr>
          <w:rFonts w:ascii="Calibri" w:hAnsi="Calibri"/>
        </w:rPr>
        <w:t xml:space="preserve">% </w:t>
      </w:r>
      <w:r w:rsidR="007A3BA7">
        <w:rPr>
          <w:rFonts w:ascii="Calibri" w:hAnsi="Calibri"/>
        </w:rPr>
        <w:t>-</w:t>
      </w:r>
      <w:r w:rsidR="007A3BA7" w:rsidRPr="0012277B">
        <w:rPr>
          <w:rFonts w:ascii="Calibri" w:hAnsi="Calibri"/>
        </w:rPr>
        <w:t xml:space="preserve"> </w:t>
      </w:r>
      <w:r w:rsidR="007A3BA7">
        <w:rPr>
          <w:rFonts w:ascii="Calibri" w:hAnsi="Calibri"/>
        </w:rPr>
        <w:t>autre</w:t>
      </w:r>
    </w:p>
    <w:p w14:paraId="53699A6A" w14:textId="06D71E65" w:rsidR="004E1740" w:rsidRPr="005259F3" w:rsidRDefault="004E1740" w:rsidP="007C13CD">
      <w:pPr>
        <w:tabs>
          <w:tab w:val="left" w:pos="8370"/>
        </w:tabs>
        <w:rPr>
          <w:rFonts w:ascii="Calibri" w:hAnsi="Calibri"/>
        </w:rPr>
      </w:pPr>
    </w:p>
    <w:p w14:paraId="1555B432" w14:textId="47B61885" w:rsidR="004E1740" w:rsidRPr="0012277B" w:rsidRDefault="004E1740" w:rsidP="004E1740">
      <w:pPr>
        <w:rPr>
          <w:rFonts w:ascii="Calibri" w:hAnsi="Calibri"/>
        </w:rPr>
      </w:pPr>
      <w:r w:rsidRPr="005259F3">
        <w:rPr>
          <w:rFonts w:ascii="Calibri" w:hAnsi="Calibri"/>
        </w:rPr>
        <w:t xml:space="preserve">Quel est le </w:t>
      </w:r>
      <w:r w:rsidR="0012277B" w:rsidRPr="005259F3">
        <w:rPr>
          <w:rFonts w:ascii="Calibri" w:hAnsi="Calibri"/>
        </w:rPr>
        <w:t>taux de</w:t>
      </w:r>
      <w:r w:rsidRPr="005259F3">
        <w:rPr>
          <w:rFonts w:ascii="Calibri" w:hAnsi="Calibri"/>
        </w:rPr>
        <w:t xml:space="preserve"> prise en charge souhaité</w:t>
      </w:r>
      <w:r w:rsidR="00763DEC">
        <w:rPr>
          <w:rFonts w:ascii="Calibri" w:hAnsi="Calibri"/>
        </w:rPr>
        <w:t> ?</w:t>
      </w:r>
      <w:r w:rsidRPr="005259F3">
        <w:rPr>
          <w:rFonts w:ascii="Calibri" w:hAnsi="Calibri"/>
        </w:rPr>
        <w:t> : 100</w:t>
      </w:r>
      <w:r w:rsidR="004D4029">
        <w:rPr>
          <w:rFonts w:ascii="Calibri" w:hAnsi="Calibri"/>
        </w:rPr>
        <w:t xml:space="preserve"> </w:t>
      </w:r>
      <w:r w:rsidR="007A3BA7" w:rsidRPr="005259F3">
        <w:rPr>
          <w:rFonts w:ascii="Calibri" w:hAnsi="Calibri"/>
        </w:rPr>
        <w:t>%</w:t>
      </w:r>
      <w:r w:rsidR="007A3BA7">
        <w:rPr>
          <w:rFonts w:ascii="Calibri" w:hAnsi="Calibri"/>
        </w:rPr>
        <w:t xml:space="preserve"> </w:t>
      </w:r>
      <w:r w:rsidR="007A3BA7" w:rsidRPr="005259F3">
        <w:rPr>
          <w:rFonts w:ascii="Calibri" w:hAnsi="Calibri"/>
        </w:rPr>
        <w:t>- 95</w:t>
      </w:r>
      <w:r w:rsidRPr="005259F3">
        <w:rPr>
          <w:rFonts w:ascii="Calibri" w:hAnsi="Calibri"/>
        </w:rPr>
        <w:t xml:space="preserve"> </w:t>
      </w:r>
      <w:r w:rsidR="007A3BA7" w:rsidRPr="005259F3">
        <w:rPr>
          <w:rFonts w:ascii="Calibri" w:hAnsi="Calibri"/>
        </w:rPr>
        <w:t xml:space="preserve">% </w:t>
      </w:r>
      <w:r w:rsidR="007A3BA7">
        <w:rPr>
          <w:rFonts w:ascii="Calibri" w:hAnsi="Calibri"/>
        </w:rPr>
        <w:t>-</w:t>
      </w:r>
      <w:r w:rsidR="007A3BA7" w:rsidRPr="005259F3">
        <w:rPr>
          <w:rFonts w:ascii="Calibri" w:hAnsi="Calibri"/>
        </w:rPr>
        <w:t xml:space="preserve"> 90</w:t>
      </w:r>
      <w:r w:rsidRPr="0012277B">
        <w:rPr>
          <w:rFonts w:ascii="Calibri" w:hAnsi="Calibri"/>
        </w:rPr>
        <w:t xml:space="preserve"> </w:t>
      </w:r>
      <w:r w:rsidR="007A3BA7" w:rsidRPr="0012277B">
        <w:rPr>
          <w:rFonts w:ascii="Calibri" w:hAnsi="Calibri"/>
        </w:rPr>
        <w:t xml:space="preserve">% </w:t>
      </w:r>
      <w:r w:rsidR="007A3BA7">
        <w:rPr>
          <w:rFonts w:ascii="Calibri" w:hAnsi="Calibri"/>
        </w:rPr>
        <w:t>-</w:t>
      </w:r>
      <w:r w:rsidR="007A3BA7" w:rsidRPr="0012277B">
        <w:rPr>
          <w:rFonts w:ascii="Calibri" w:hAnsi="Calibri"/>
        </w:rPr>
        <w:t xml:space="preserve"> </w:t>
      </w:r>
      <w:r w:rsidR="007A3BA7">
        <w:rPr>
          <w:rFonts w:ascii="Calibri" w:hAnsi="Calibri"/>
        </w:rPr>
        <w:t>autre</w:t>
      </w:r>
    </w:p>
    <w:p w14:paraId="13EE93EB" w14:textId="77777777" w:rsidR="004E1740" w:rsidRPr="005259F3" w:rsidRDefault="004E1740" w:rsidP="00FA36A8">
      <w:pPr>
        <w:rPr>
          <w:rFonts w:ascii="Calibri" w:hAnsi="Calibri"/>
        </w:rPr>
      </w:pPr>
    </w:p>
    <w:p w14:paraId="42AD693A" w14:textId="6084792E" w:rsidR="00001EA9" w:rsidRPr="005259F3" w:rsidRDefault="00001EA9" w:rsidP="00001EA9">
      <w:pPr>
        <w:rPr>
          <w:rFonts w:ascii="Calibri" w:hAnsi="Calibri"/>
        </w:rPr>
      </w:pPr>
      <w:r w:rsidRPr="005259F3">
        <w:rPr>
          <w:rFonts w:ascii="Calibri" w:hAnsi="Calibri"/>
        </w:rPr>
        <w:t>Quel est</w:t>
      </w:r>
      <w:r w:rsidR="00763DEC">
        <w:rPr>
          <w:rFonts w:ascii="Calibri" w:hAnsi="Calibri"/>
        </w:rPr>
        <w:t xml:space="preserve"> </w:t>
      </w:r>
      <w:r w:rsidR="00211A90" w:rsidRPr="005259F3">
        <w:rPr>
          <w:rFonts w:ascii="Calibri" w:hAnsi="Calibri"/>
        </w:rPr>
        <w:t xml:space="preserve">le </w:t>
      </w:r>
      <w:r w:rsidRPr="005259F3">
        <w:rPr>
          <w:rFonts w:ascii="Calibri" w:hAnsi="Calibri"/>
        </w:rPr>
        <w:t xml:space="preserve">montant envisagé de la participation </w:t>
      </w:r>
      <w:r w:rsidR="007D31C3" w:rsidRPr="007D31C3">
        <w:rPr>
          <w:rFonts w:ascii="Calibri" w:hAnsi="Calibri"/>
        </w:rPr>
        <w:t>p</w:t>
      </w:r>
      <w:r w:rsidR="00795D41" w:rsidRPr="007D31C3">
        <w:rPr>
          <w:rFonts w:ascii="Calibri" w:hAnsi="Calibri"/>
        </w:rPr>
        <w:t>ar agent</w:t>
      </w:r>
      <w:r w:rsidR="00585377" w:rsidRPr="007D31C3">
        <w:rPr>
          <w:rFonts w:ascii="Calibri" w:hAnsi="Calibri"/>
        </w:rPr>
        <w:t>/</w:t>
      </w:r>
      <w:r w:rsidR="00942B1A" w:rsidRPr="007D31C3">
        <w:rPr>
          <w:rFonts w:ascii="Calibri" w:hAnsi="Calibri"/>
        </w:rPr>
        <w:t>mois</w:t>
      </w:r>
      <w:r w:rsidR="007D31C3">
        <w:rPr>
          <w:rFonts w:ascii="Calibri" w:hAnsi="Calibri"/>
        </w:rPr>
        <w:t> ?</w:t>
      </w:r>
      <w:r w:rsidRPr="005259F3">
        <w:rPr>
          <w:rFonts w:ascii="Calibri" w:hAnsi="Calibri"/>
        </w:rPr>
        <w:t> :</w:t>
      </w:r>
    </w:p>
    <w:p w14:paraId="434EA194" w14:textId="77777777" w:rsidR="004B798D" w:rsidRDefault="004B798D" w:rsidP="00211A90">
      <w:pPr>
        <w:rPr>
          <w:rFonts w:ascii="Calibri" w:hAnsi="Calibri"/>
        </w:rPr>
      </w:pPr>
    </w:p>
    <w:p w14:paraId="590F1323" w14:textId="6253C8E3" w:rsidR="00211A90" w:rsidRPr="005259F3" w:rsidRDefault="00211A90" w:rsidP="00211A90">
      <w:pPr>
        <w:rPr>
          <w:rFonts w:ascii="Calibri" w:hAnsi="Calibri"/>
        </w:rPr>
      </w:pPr>
      <w:r w:rsidRPr="005259F3">
        <w:rPr>
          <w:rFonts w:ascii="Calibri" w:hAnsi="Calibri"/>
        </w:rPr>
        <w:t>Quel est</w:t>
      </w:r>
      <w:r w:rsidR="00763DEC">
        <w:rPr>
          <w:rFonts w:ascii="Calibri" w:hAnsi="Calibri"/>
        </w:rPr>
        <w:t xml:space="preserve"> </w:t>
      </w:r>
      <w:r w:rsidRPr="005259F3">
        <w:rPr>
          <w:rFonts w:ascii="Calibri" w:hAnsi="Calibri"/>
        </w:rPr>
        <w:t>le budget annuel estimé par la collectivité</w:t>
      </w:r>
      <w:r w:rsidR="00763DEC">
        <w:rPr>
          <w:rFonts w:ascii="Calibri" w:hAnsi="Calibri"/>
        </w:rPr>
        <w:t> ?</w:t>
      </w:r>
      <w:r w:rsidRPr="005259F3">
        <w:rPr>
          <w:rFonts w:ascii="Calibri" w:hAnsi="Calibri"/>
        </w:rPr>
        <w:t> :</w:t>
      </w:r>
    </w:p>
    <w:sectPr w:rsidR="00211A90" w:rsidRPr="005259F3" w:rsidSect="001504FA">
      <w:headerReference w:type="default" r:id="rId10"/>
      <w:pgSz w:w="16838" w:h="11906" w:orient="landscape"/>
      <w:pgMar w:top="135" w:right="1985" w:bottom="1417" w:left="1417" w:header="13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B25C4" w14:textId="77777777" w:rsidR="009246A2" w:rsidRDefault="009246A2" w:rsidP="002E6292">
      <w:r>
        <w:separator/>
      </w:r>
    </w:p>
  </w:endnote>
  <w:endnote w:type="continuationSeparator" w:id="0">
    <w:p w14:paraId="5598610A" w14:textId="77777777" w:rsidR="009246A2" w:rsidRDefault="009246A2" w:rsidP="002E6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56E9D" w14:textId="77777777" w:rsidR="009246A2" w:rsidRDefault="009246A2" w:rsidP="002E6292">
      <w:r>
        <w:separator/>
      </w:r>
    </w:p>
  </w:footnote>
  <w:footnote w:type="continuationSeparator" w:id="0">
    <w:p w14:paraId="5B549B07" w14:textId="77777777" w:rsidR="009246A2" w:rsidRDefault="009246A2" w:rsidP="002E6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15652" w14:textId="783027AD" w:rsidR="002E6292" w:rsidRDefault="002E6292" w:rsidP="002E6292">
    <w:pPr>
      <w:pStyle w:val="En-tte"/>
      <w:ind w:left="-851"/>
    </w:pPr>
    <w:r>
      <w:rPr>
        <w:noProof/>
      </w:rPr>
      <w:drawing>
        <wp:inline distT="0" distB="0" distL="0" distR="0" wp14:anchorId="46E94090" wp14:editId="3275BEB7">
          <wp:extent cx="1035948" cy="1085850"/>
          <wp:effectExtent l="0" t="0" r="0" b="0"/>
          <wp:docPr id="1698276138" name="Image 1698276138" descr="Une image contenant texte, Police, logo, affich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5843583" name="Image 2" descr="Une image contenant texte, Police, logo, affich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127" cy="1091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C2EAD"/>
    <w:multiLevelType w:val="hybridMultilevel"/>
    <w:tmpl w:val="C57A7C92"/>
    <w:lvl w:ilvl="0" w:tplc="7BDAFA4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898792B"/>
    <w:multiLevelType w:val="hybridMultilevel"/>
    <w:tmpl w:val="49F0EA7A"/>
    <w:lvl w:ilvl="0" w:tplc="1E68020A">
      <w:start w:val="1"/>
      <w:numFmt w:val="bullet"/>
      <w:lvlText w:val="o"/>
      <w:lvlJc w:val="left"/>
      <w:pPr>
        <w:ind w:left="9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35844480"/>
    <w:multiLevelType w:val="hybridMultilevel"/>
    <w:tmpl w:val="57A01622"/>
    <w:lvl w:ilvl="0" w:tplc="22C428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266FC"/>
    <w:multiLevelType w:val="hybridMultilevel"/>
    <w:tmpl w:val="591E2E68"/>
    <w:lvl w:ilvl="0" w:tplc="F6B4E9A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7679B"/>
    <w:multiLevelType w:val="hybridMultilevel"/>
    <w:tmpl w:val="8330546E"/>
    <w:lvl w:ilvl="0" w:tplc="1A9ADEEC">
      <w:start w:val="1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CD04AD"/>
    <w:multiLevelType w:val="hybridMultilevel"/>
    <w:tmpl w:val="0A1EA152"/>
    <w:lvl w:ilvl="0" w:tplc="1E68020A">
      <w:start w:val="1"/>
      <w:numFmt w:val="bullet"/>
      <w:lvlText w:val="o"/>
      <w:lvlJc w:val="left"/>
      <w:pPr>
        <w:ind w:left="12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 w15:restartNumberingAfterBreak="0">
    <w:nsid w:val="69C876F3"/>
    <w:multiLevelType w:val="hybridMultilevel"/>
    <w:tmpl w:val="115C67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515C8F"/>
    <w:multiLevelType w:val="hybridMultilevel"/>
    <w:tmpl w:val="54A0EF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301860"/>
    <w:multiLevelType w:val="hybridMultilevel"/>
    <w:tmpl w:val="1D04AB48"/>
    <w:lvl w:ilvl="0" w:tplc="B4326370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81555">
    <w:abstractNumId w:val="0"/>
  </w:num>
  <w:num w:numId="2" w16cid:durableId="807086329">
    <w:abstractNumId w:val="4"/>
  </w:num>
  <w:num w:numId="3" w16cid:durableId="43219421">
    <w:abstractNumId w:val="7"/>
  </w:num>
  <w:num w:numId="4" w16cid:durableId="180969447">
    <w:abstractNumId w:val="6"/>
  </w:num>
  <w:num w:numId="5" w16cid:durableId="2065903086">
    <w:abstractNumId w:val="2"/>
  </w:num>
  <w:num w:numId="6" w16cid:durableId="385107390">
    <w:abstractNumId w:val="8"/>
  </w:num>
  <w:num w:numId="7" w16cid:durableId="42802090">
    <w:abstractNumId w:val="3"/>
  </w:num>
  <w:num w:numId="8" w16cid:durableId="2028216085">
    <w:abstractNumId w:val="1"/>
  </w:num>
  <w:num w:numId="9" w16cid:durableId="18252755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6A8"/>
    <w:rsid w:val="00001EA9"/>
    <w:rsid w:val="000115F8"/>
    <w:rsid w:val="00090CEF"/>
    <w:rsid w:val="000B0A80"/>
    <w:rsid w:val="000E2ABC"/>
    <w:rsid w:val="000F481A"/>
    <w:rsid w:val="0011040C"/>
    <w:rsid w:val="0012277B"/>
    <w:rsid w:val="001237D6"/>
    <w:rsid w:val="00147E7B"/>
    <w:rsid w:val="001504FA"/>
    <w:rsid w:val="0019165B"/>
    <w:rsid w:val="001F51B8"/>
    <w:rsid w:val="0020355A"/>
    <w:rsid w:val="00211A90"/>
    <w:rsid w:val="00236676"/>
    <w:rsid w:val="002750E2"/>
    <w:rsid w:val="00285B54"/>
    <w:rsid w:val="002A17F7"/>
    <w:rsid w:val="002B00A9"/>
    <w:rsid w:val="002E6292"/>
    <w:rsid w:val="002F1B11"/>
    <w:rsid w:val="00301013"/>
    <w:rsid w:val="00322BB1"/>
    <w:rsid w:val="00331031"/>
    <w:rsid w:val="003A6D0C"/>
    <w:rsid w:val="003B278D"/>
    <w:rsid w:val="003E3CEF"/>
    <w:rsid w:val="003F4169"/>
    <w:rsid w:val="00444946"/>
    <w:rsid w:val="0049050B"/>
    <w:rsid w:val="004B798D"/>
    <w:rsid w:val="004C38EC"/>
    <w:rsid w:val="004D4029"/>
    <w:rsid w:val="004E1740"/>
    <w:rsid w:val="005127FB"/>
    <w:rsid w:val="005259F3"/>
    <w:rsid w:val="005351CA"/>
    <w:rsid w:val="00575F94"/>
    <w:rsid w:val="00585377"/>
    <w:rsid w:val="005B3215"/>
    <w:rsid w:val="005F01D8"/>
    <w:rsid w:val="0065233B"/>
    <w:rsid w:val="00680FF9"/>
    <w:rsid w:val="006B6B0B"/>
    <w:rsid w:val="006D788D"/>
    <w:rsid w:val="006E5CB0"/>
    <w:rsid w:val="00763DEC"/>
    <w:rsid w:val="00786E7D"/>
    <w:rsid w:val="00794831"/>
    <w:rsid w:val="00795D41"/>
    <w:rsid w:val="007A2322"/>
    <w:rsid w:val="007A3BA7"/>
    <w:rsid w:val="007C13CD"/>
    <w:rsid w:val="007D137C"/>
    <w:rsid w:val="007D31C3"/>
    <w:rsid w:val="007E0677"/>
    <w:rsid w:val="007E6579"/>
    <w:rsid w:val="007F07B2"/>
    <w:rsid w:val="007F0B0F"/>
    <w:rsid w:val="0083126E"/>
    <w:rsid w:val="00872E18"/>
    <w:rsid w:val="00880B38"/>
    <w:rsid w:val="008C756A"/>
    <w:rsid w:val="009003AA"/>
    <w:rsid w:val="00916FD0"/>
    <w:rsid w:val="0091755B"/>
    <w:rsid w:val="009246A2"/>
    <w:rsid w:val="00941B1F"/>
    <w:rsid w:val="00942B1A"/>
    <w:rsid w:val="009A2E23"/>
    <w:rsid w:val="009E6668"/>
    <w:rsid w:val="00A017AD"/>
    <w:rsid w:val="00A03CF2"/>
    <w:rsid w:val="00A07B7E"/>
    <w:rsid w:val="00A409C3"/>
    <w:rsid w:val="00A9056A"/>
    <w:rsid w:val="00AC032A"/>
    <w:rsid w:val="00B226DD"/>
    <w:rsid w:val="00B23181"/>
    <w:rsid w:val="00B36D45"/>
    <w:rsid w:val="00B87C7C"/>
    <w:rsid w:val="00BA29EC"/>
    <w:rsid w:val="00BA78B7"/>
    <w:rsid w:val="00C02064"/>
    <w:rsid w:val="00C5205E"/>
    <w:rsid w:val="00C615EC"/>
    <w:rsid w:val="00C81267"/>
    <w:rsid w:val="00C812B1"/>
    <w:rsid w:val="00D00B21"/>
    <w:rsid w:val="00E424D1"/>
    <w:rsid w:val="00E506E7"/>
    <w:rsid w:val="00E62A3E"/>
    <w:rsid w:val="00E817D0"/>
    <w:rsid w:val="00F13FB4"/>
    <w:rsid w:val="00F32F7A"/>
    <w:rsid w:val="00F64027"/>
    <w:rsid w:val="00F927DC"/>
    <w:rsid w:val="00FA36A8"/>
    <w:rsid w:val="00FC3677"/>
    <w:rsid w:val="00FD7DFE"/>
    <w:rsid w:val="00FE31AF"/>
    <w:rsid w:val="00FE75C4"/>
    <w:rsid w:val="00FF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366D3"/>
  <w15:docId w15:val="{3FF16E8E-F7C6-4D40-8CA8-696F7C412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A90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A017A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Titre3">
    <w:name w:val="heading 3"/>
    <w:basedOn w:val="Normal"/>
    <w:next w:val="Normal"/>
    <w:link w:val="Titre3Car"/>
    <w:qFormat/>
    <w:rsid w:val="00FA36A8"/>
    <w:pPr>
      <w:keepNext/>
      <w:outlineLvl w:val="2"/>
    </w:pPr>
    <w:rPr>
      <w:szCs w:val="20"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rsid w:val="00FA36A8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FA36A8"/>
    <w:pPr>
      <w:jc w:val="center"/>
    </w:pPr>
    <w:rPr>
      <w:rFonts w:ascii="Tahoma" w:hAnsi="Tahoma"/>
      <w:b/>
      <w:sz w:val="36"/>
      <w:szCs w:val="20"/>
      <w:lang w:val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reCar">
    <w:name w:val="Titre Car"/>
    <w:link w:val="Titre"/>
    <w:rsid w:val="00FA36A8"/>
    <w:rPr>
      <w:rFonts w:ascii="Tahoma" w:eastAsia="Times New Roman" w:hAnsi="Tahoma" w:cs="Times New Roman"/>
      <w:b/>
      <w:sz w:val="36"/>
      <w:szCs w:val="20"/>
      <w:lang w:eastAsia="fr-F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re1Car">
    <w:name w:val="Titre 1 Car"/>
    <w:link w:val="Titre1"/>
    <w:uiPriority w:val="9"/>
    <w:rsid w:val="00A017A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A409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A03CF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75C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75C4"/>
    <w:rPr>
      <w:rFonts w:ascii="Segoe UI" w:eastAsia="Times New Roman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9A2E23"/>
    <w:rPr>
      <w:rFonts w:ascii="Times New Roman" w:eastAsia="Times New Roman" w:hAnsi="Times New Roman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9A2E2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A2E2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A2E23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A2E2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A2E23"/>
    <w:rPr>
      <w:rFonts w:ascii="Times New Roman" w:eastAsia="Times New Roman" w:hAnsi="Times New Roman"/>
      <w:b/>
      <w:bCs/>
    </w:rPr>
  </w:style>
  <w:style w:type="paragraph" w:styleId="En-tte">
    <w:name w:val="header"/>
    <w:basedOn w:val="Normal"/>
    <w:link w:val="En-tteCar"/>
    <w:uiPriority w:val="99"/>
    <w:unhideWhenUsed/>
    <w:rsid w:val="002E62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E6292"/>
    <w:rPr>
      <w:rFonts w:ascii="Times New Roman" w:eastAsia="Times New Roman" w:hAnsi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2E62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6292"/>
    <w:rPr>
      <w:rFonts w:ascii="Times New Roman" w:eastAsia="Times New Roman" w:hAnsi="Times New Roman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AC03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6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c@cdg66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sc@cdg66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62D6B-82FF-471F-8806-65582BDA5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765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CDG66</Company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"Sophie BRAGULAT"</dc:creator>
  <cp:lastModifiedBy>Sophie BRAGULAT</cp:lastModifiedBy>
  <cp:revision>2</cp:revision>
  <cp:lastPrinted>2017-01-12T13:54:00Z</cp:lastPrinted>
  <dcterms:created xsi:type="dcterms:W3CDTF">2025-03-10T16:38:00Z</dcterms:created>
  <dcterms:modified xsi:type="dcterms:W3CDTF">2025-03-10T16:38:00Z</dcterms:modified>
</cp:coreProperties>
</file>