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0436" w14:textId="07FD23F1" w:rsidR="0093003F" w:rsidRPr="00CB238B" w:rsidRDefault="00EB472C" w:rsidP="007E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28"/>
          <w:szCs w:val="28"/>
        </w:rPr>
      </w:pPr>
      <w:r w:rsidRPr="00CB238B">
        <w:rPr>
          <w:b/>
          <w:color w:val="000000" w:themeColor="text1"/>
          <w:sz w:val="28"/>
          <w:szCs w:val="28"/>
        </w:rPr>
        <w:t>Déclaration d’intention</w:t>
      </w:r>
      <w:r w:rsidR="001C0373" w:rsidRPr="00CB238B">
        <w:rPr>
          <w:b/>
          <w:color w:val="000000" w:themeColor="text1"/>
          <w:sz w:val="28"/>
          <w:szCs w:val="28"/>
        </w:rPr>
        <w:t xml:space="preserve"> d’adhésion</w:t>
      </w:r>
    </w:p>
    <w:p w14:paraId="526B3C3F" w14:textId="237D0B07" w:rsidR="0093003F" w:rsidRPr="002943C1" w:rsidRDefault="0093003F" w:rsidP="007E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943C1">
        <w:rPr>
          <w:b/>
          <w:sz w:val="28"/>
          <w:szCs w:val="28"/>
        </w:rPr>
        <w:t xml:space="preserve">Convention de participation </w:t>
      </w:r>
      <w:r w:rsidR="003C43F6">
        <w:rPr>
          <w:b/>
          <w:sz w:val="28"/>
          <w:szCs w:val="28"/>
        </w:rPr>
        <w:t>Santé</w:t>
      </w:r>
      <w:r w:rsidR="007E433A">
        <w:rPr>
          <w:b/>
          <w:sz w:val="28"/>
          <w:szCs w:val="28"/>
        </w:rPr>
        <w:t xml:space="preserve"> à adhésion facultative</w:t>
      </w:r>
    </w:p>
    <w:p w14:paraId="57EA7669" w14:textId="77777777" w:rsidR="004C1AEA" w:rsidRDefault="004C1AEA" w:rsidP="007E433A">
      <w:pPr>
        <w:spacing w:after="0"/>
        <w:jc w:val="both"/>
        <w:rPr>
          <w:b/>
        </w:rPr>
      </w:pPr>
    </w:p>
    <w:p w14:paraId="661216DF" w14:textId="2872D1E1" w:rsidR="00EB472C" w:rsidRPr="0093003F" w:rsidRDefault="00EB472C" w:rsidP="007E433A">
      <w:pPr>
        <w:spacing w:after="0"/>
        <w:jc w:val="both"/>
        <w:rPr>
          <w:b/>
        </w:rPr>
      </w:pPr>
      <w:r w:rsidRPr="0093003F">
        <w:rPr>
          <w:b/>
        </w:rPr>
        <w:t>Collectivité ou Etablissement public</w:t>
      </w:r>
      <w:r w:rsidR="00BE0421">
        <w:rPr>
          <w:b/>
        </w:rPr>
        <w:t> :</w:t>
      </w:r>
    </w:p>
    <w:p w14:paraId="5F044F70" w14:textId="77777777" w:rsidR="00EB472C" w:rsidRDefault="0093003F" w:rsidP="004C1AEA">
      <w:pPr>
        <w:spacing w:after="0"/>
        <w:jc w:val="both"/>
      </w:pPr>
      <w:r>
        <w:t>--------------------------------------------------------------------------------------------------------------------------------------</w:t>
      </w:r>
    </w:p>
    <w:p w14:paraId="43686124" w14:textId="6A92A708" w:rsidR="0093003F" w:rsidRDefault="0093003F" w:rsidP="004C1AEA">
      <w:pPr>
        <w:spacing w:after="0"/>
        <w:jc w:val="both"/>
      </w:pPr>
      <w:r>
        <w:t>Adresse : ------------------------------------------------------------------------------------------------------------------------</w:t>
      </w:r>
      <w:r w:rsidR="004C1AEA">
        <w:t>--------------------------------------------------------------------------------------------------------------------------------------</w:t>
      </w:r>
      <w:r>
        <w:t>-</w:t>
      </w:r>
    </w:p>
    <w:p w14:paraId="1D230D76" w14:textId="2E6E47EF" w:rsidR="004C1AEA" w:rsidRDefault="004C1AEA" w:rsidP="004C1AEA">
      <w:pPr>
        <w:spacing w:after="0"/>
        <w:jc w:val="both"/>
      </w:pPr>
      <w:r>
        <w:t>N° SIRET : -------------------------------------------------------------</w:t>
      </w:r>
    </w:p>
    <w:p w14:paraId="1FFA27A2" w14:textId="65A0C341" w:rsidR="004C1AEA" w:rsidRDefault="0093003F" w:rsidP="004C1AEA">
      <w:pPr>
        <w:spacing w:after="0"/>
        <w:jc w:val="both"/>
      </w:pPr>
      <w:r>
        <w:t>Tél : ----------------------------------------------------------</w:t>
      </w:r>
      <w:r w:rsidR="004C1AEA">
        <w:t>----------</w:t>
      </w:r>
    </w:p>
    <w:p w14:paraId="166379AC" w14:textId="585093C1" w:rsidR="0093003F" w:rsidRDefault="004C1AEA" w:rsidP="004C1AEA">
      <w:pPr>
        <w:spacing w:after="0"/>
        <w:jc w:val="both"/>
      </w:pPr>
      <w:r>
        <w:t xml:space="preserve"> </w:t>
      </w:r>
      <w:proofErr w:type="gramStart"/>
      <w:r w:rsidR="0093003F">
        <w:t>Email</w:t>
      </w:r>
      <w:proofErr w:type="gramEnd"/>
      <w:r w:rsidR="0093003F">
        <w:t> :</w:t>
      </w:r>
      <w:r>
        <w:t xml:space="preserve"> </w:t>
      </w:r>
      <w:r w:rsidR="0093003F">
        <w:t>----------------------------------------------------------------------------------------------------------------------------</w:t>
      </w:r>
    </w:p>
    <w:p w14:paraId="1A987C84" w14:textId="77777777" w:rsidR="004C1AEA" w:rsidRDefault="004C1AEA" w:rsidP="004C1AEA">
      <w:pPr>
        <w:spacing w:after="0"/>
        <w:jc w:val="both"/>
      </w:pPr>
    </w:p>
    <w:p w14:paraId="013F7BED" w14:textId="19DEFCE4" w:rsidR="0093003F" w:rsidRDefault="0093003F" w:rsidP="004C1AEA">
      <w:pPr>
        <w:spacing w:after="0"/>
        <w:jc w:val="both"/>
      </w:pPr>
      <w:r>
        <w:t>Interlocuteur dédié au dossier « Protection sociale complémentaire » au sein de votre collectivité :</w:t>
      </w:r>
    </w:p>
    <w:p w14:paraId="7B81EEAA" w14:textId="77777777" w:rsidR="0093003F" w:rsidRDefault="0093003F" w:rsidP="004C1AEA">
      <w:pPr>
        <w:spacing w:after="0"/>
      </w:pPr>
      <w:r>
        <w:t>--------------------------------------------------------------------------------------------------------------------------------------</w:t>
      </w:r>
    </w:p>
    <w:p w14:paraId="49E69085" w14:textId="77777777" w:rsidR="004C1AEA" w:rsidRDefault="004C1AEA" w:rsidP="004C1AEA">
      <w:pPr>
        <w:spacing w:after="0"/>
        <w:jc w:val="center"/>
        <w:rPr>
          <w:b/>
          <w:sz w:val="24"/>
          <w:szCs w:val="24"/>
          <w:u w:val="single"/>
        </w:rPr>
      </w:pPr>
    </w:p>
    <w:p w14:paraId="41041D8C" w14:textId="0993DB1C" w:rsidR="004C1AEA" w:rsidRPr="002943C1" w:rsidRDefault="0093003F" w:rsidP="004C1AEA">
      <w:pPr>
        <w:spacing w:after="0"/>
        <w:jc w:val="center"/>
        <w:rPr>
          <w:b/>
          <w:sz w:val="24"/>
          <w:szCs w:val="24"/>
          <w:u w:val="single"/>
        </w:rPr>
      </w:pPr>
      <w:r w:rsidRPr="002943C1">
        <w:rPr>
          <w:b/>
          <w:sz w:val="24"/>
          <w:szCs w:val="24"/>
          <w:u w:val="single"/>
        </w:rPr>
        <w:t>Souhaite mettre en place une participation</w:t>
      </w:r>
      <w:r w:rsidR="004C1AEA">
        <w:rPr>
          <w:b/>
          <w:sz w:val="24"/>
          <w:szCs w:val="24"/>
          <w:u w:val="single"/>
        </w:rPr>
        <w:t xml:space="preserve"> financière</w:t>
      </w:r>
      <w:r w:rsidRPr="002943C1">
        <w:rPr>
          <w:b/>
          <w:sz w:val="24"/>
          <w:szCs w:val="24"/>
          <w:u w:val="single"/>
        </w:rPr>
        <w:t> :</w:t>
      </w:r>
    </w:p>
    <w:p w14:paraId="3F3975E3" w14:textId="0743BDBE" w:rsidR="006A1D87" w:rsidRPr="00CB238B" w:rsidRDefault="00AC5EC3" w:rsidP="004C1AEA">
      <w:pPr>
        <w:spacing w:after="0"/>
        <w:rPr>
          <w:color w:val="000000" w:themeColor="text1"/>
        </w:rPr>
      </w:pPr>
      <w:r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 w:rsidR="006A1D87" w:rsidRPr="00CB238B">
        <w:rPr>
          <w:color w:val="000000" w:themeColor="text1"/>
        </w:rPr>
        <w:t xml:space="preserve">Versement à tout agent ayant souscrit à la convention de participation proposée d’un montant mensuel unique de …………. </w:t>
      </w:r>
      <w:r w:rsidR="004C1AEA" w:rsidRPr="00CB238B">
        <w:rPr>
          <w:color w:val="000000" w:themeColor="text1"/>
        </w:rPr>
        <w:t>Euros</w:t>
      </w:r>
      <w:r w:rsidR="006A1D87" w:rsidRPr="00CB238B">
        <w:rPr>
          <w:color w:val="000000" w:themeColor="text1"/>
        </w:rPr>
        <w:t xml:space="preserve">. </w:t>
      </w:r>
    </w:p>
    <w:p w14:paraId="63CEBCA4" w14:textId="00790ECD" w:rsidR="006A1D87" w:rsidRPr="00CB238B" w:rsidRDefault="006A1D87" w:rsidP="004C1AEA">
      <w:pPr>
        <w:spacing w:after="0"/>
        <w:rPr>
          <w:color w:val="000000" w:themeColor="text1"/>
        </w:rPr>
      </w:pPr>
      <w:r w:rsidRPr="00CB238B">
        <w:rPr>
          <w:color w:val="000000" w:themeColor="text1"/>
        </w:rPr>
        <w:t>OU</w:t>
      </w:r>
    </w:p>
    <w:p w14:paraId="4C39DEEA" w14:textId="65DCB4E3" w:rsidR="006A1D87" w:rsidRPr="00CB238B" w:rsidRDefault="00AC5EC3" w:rsidP="004C1AEA">
      <w:pPr>
        <w:spacing w:after="0"/>
        <w:rPr>
          <w:color w:val="000000" w:themeColor="text1"/>
        </w:rPr>
      </w:pPr>
      <w:r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 </w:t>
      </w:r>
      <w:r w:rsidR="006A1D87" w:rsidRPr="00CB238B">
        <w:rPr>
          <w:color w:val="000000" w:themeColor="text1"/>
        </w:rPr>
        <w:t>Modulation selon la rémunération ou la situation familiale des agents (préciser ci-dessous les montants et les conditions de modulation le cas échéant)</w:t>
      </w:r>
    </w:p>
    <w:p w14:paraId="10EF1675" w14:textId="1A6C4DC6" w:rsidR="0093003F" w:rsidRPr="00CB238B" w:rsidRDefault="006A1D87" w:rsidP="004C1AEA">
      <w:pPr>
        <w:spacing w:after="0"/>
        <w:rPr>
          <w:b/>
          <w:color w:val="000000" w:themeColor="text1"/>
          <w:sz w:val="24"/>
          <w:szCs w:val="24"/>
        </w:rPr>
      </w:pPr>
      <w:r w:rsidRPr="00CB238B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D2F65" w14:textId="77777777" w:rsidR="004C1AEA" w:rsidRDefault="004C1AEA" w:rsidP="004C1AEA">
      <w:pPr>
        <w:spacing w:after="0"/>
        <w:jc w:val="center"/>
        <w:rPr>
          <w:b/>
          <w:sz w:val="24"/>
          <w:szCs w:val="24"/>
          <w:u w:val="single"/>
        </w:rPr>
      </w:pPr>
    </w:p>
    <w:p w14:paraId="3F3D40B9" w14:textId="75AD9437" w:rsidR="0093003F" w:rsidRPr="002943C1" w:rsidRDefault="00473E02" w:rsidP="004C1AE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Envisage d’</w:t>
      </w:r>
      <w:r w:rsidR="0093003F" w:rsidRPr="002943C1">
        <w:rPr>
          <w:b/>
          <w:sz w:val="24"/>
          <w:szCs w:val="24"/>
          <w:u w:val="single"/>
        </w:rPr>
        <w:t>adhérer à la convention de partic</w:t>
      </w:r>
      <w:r w:rsidR="00A0712A">
        <w:rPr>
          <w:b/>
          <w:sz w:val="24"/>
          <w:szCs w:val="24"/>
          <w:u w:val="single"/>
        </w:rPr>
        <w:t>ipation mise en place par le C</w:t>
      </w:r>
      <w:r w:rsidR="000B0447">
        <w:rPr>
          <w:b/>
          <w:sz w:val="24"/>
          <w:szCs w:val="24"/>
          <w:u w:val="single"/>
        </w:rPr>
        <w:t xml:space="preserve">DG </w:t>
      </w:r>
      <w:r w:rsidR="000E3DA1">
        <w:rPr>
          <w:b/>
          <w:sz w:val="24"/>
          <w:szCs w:val="24"/>
          <w:u w:val="single"/>
        </w:rPr>
        <w:t>6</w:t>
      </w:r>
      <w:r w:rsidR="007E433A">
        <w:rPr>
          <w:b/>
          <w:sz w:val="24"/>
          <w:szCs w:val="24"/>
          <w:u w:val="single"/>
        </w:rPr>
        <w:t>6</w:t>
      </w:r>
    </w:p>
    <w:p w14:paraId="48E3905A" w14:textId="751C3614" w:rsidR="004C1AEA" w:rsidRDefault="004C1AEA" w:rsidP="004C1AE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01659" wp14:editId="7B36C618">
                <wp:simplePos x="0" y="0"/>
                <wp:positionH relativeFrom="margin">
                  <wp:posOffset>2605405</wp:posOffset>
                </wp:positionH>
                <wp:positionV relativeFrom="paragraph">
                  <wp:posOffset>167005</wp:posOffset>
                </wp:positionV>
                <wp:extent cx="3057525" cy="238125"/>
                <wp:effectExtent l="0" t="0" r="9525" b="9525"/>
                <wp:wrapNone/>
                <wp:docPr id="15124054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2A3BB" w14:textId="287B4148" w:rsidR="00AD49AF" w:rsidRDefault="00AD49AF">
                            <w:r>
                              <w:t xml:space="preserve">Préciser la date d’effet 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16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05.15pt;margin-top:13.15pt;width:240.75pt;height:18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" fillcolor="white [3201]" stroked="f" strokeweight=".5pt">
                <v:textbox>
                  <w:txbxContent>
                    <w:p w14:paraId="42D2A3BB" w14:textId="287B4148" w:rsidR="00AD49AF" w:rsidRDefault="00AD49AF">
                      <w:r>
                        <w:t xml:space="preserve">Préciser la date d’effet 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8D838" w14:textId="76201C1E" w:rsidR="0093003F" w:rsidRDefault="0093003F" w:rsidP="004C1AE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58967" wp14:editId="1C053586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3048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A2D2" id="Rectangle 1" o:spid="_x0000_s1026" style="position:absolute;margin-left:160.15pt;margin-top:2.95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t xml:space="preserve">Pour le risque </w:t>
      </w:r>
      <w:r w:rsidR="003C43F6">
        <w:t>Santé</w:t>
      </w:r>
    </w:p>
    <w:p w14:paraId="4D7E4E59" w14:textId="77777777" w:rsidR="004C1AEA" w:rsidRDefault="004C1AEA" w:rsidP="004C1AEA">
      <w:pPr>
        <w:spacing w:after="0"/>
        <w:rPr>
          <w:color w:val="000000" w:themeColor="text1"/>
        </w:rPr>
      </w:pPr>
    </w:p>
    <w:p w14:paraId="1EBB9C1C" w14:textId="7F5A7D1A" w:rsidR="002943C1" w:rsidRPr="00CB238B" w:rsidRDefault="002943C1" w:rsidP="004C1AEA">
      <w:pPr>
        <w:spacing w:after="0"/>
        <w:rPr>
          <w:color w:val="000000" w:themeColor="text1"/>
        </w:rPr>
      </w:pPr>
      <w:r w:rsidRPr="00CB238B">
        <w:rPr>
          <w:color w:val="000000" w:themeColor="text1"/>
        </w:rPr>
        <w:t>Cette déclaration d’intention sera confirmée par délibération en conseil (municipal, syndical, communautaire…) qui se tiendra le</w:t>
      </w:r>
      <w:r w:rsidR="001C0373" w:rsidRPr="00CB238B">
        <w:rPr>
          <w:color w:val="000000" w:themeColor="text1"/>
        </w:rPr>
        <w:t xml:space="preserve"> (si date connue)</w:t>
      </w:r>
      <w:r w:rsidRPr="00CB238B">
        <w:rPr>
          <w:color w:val="000000" w:themeColor="text1"/>
        </w:rPr>
        <w:t> :</w:t>
      </w:r>
    </w:p>
    <w:p w14:paraId="20D41385" w14:textId="77777777" w:rsidR="004C1AEA" w:rsidRDefault="004C1AEA" w:rsidP="004C1AEA">
      <w:pPr>
        <w:spacing w:after="0"/>
        <w:rPr>
          <w:color w:val="000000" w:themeColor="text1"/>
        </w:rPr>
      </w:pPr>
    </w:p>
    <w:p w14:paraId="022892B6" w14:textId="01908893" w:rsidR="001C0373" w:rsidRPr="00CB238B" w:rsidRDefault="008A7CB9" w:rsidP="004C1AEA">
      <w:pPr>
        <w:spacing w:after="0"/>
        <w:rPr>
          <w:color w:val="000000" w:themeColor="text1"/>
        </w:rPr>
      </w:pPr>
      <w:r w:rsidRPr="00CB238B">
        <w:rPr>
          <w:color w:val="000000" w:themeColor="text1"/>
        </w:rPr>
        <w:t>A défaut de délibération, la structure que je représente serait déliée de tout engagement vis-à-vis de la MNT.</w:t>
      </w:r>
    </w:p>
    <w:p w14:paraId="56A04C73" w14:textId="77777777" w:rsidR="004C1AEA" w:rsidRDefault="004C1AEA" w:rsidP="004C1AEA">
      <w:pPr>
        <w:spacing w:after="0"/>
      </w:pPr>
    </w:p>
    <w:p w14:paraId="5CD61CFE" w14:textId="636FB61D" w:rsidR="004C1AEA" w:rsidRDefault="002943C1" w:rsidP="004C1AEA">
      <w:pPr>
        <w:spacing w:after="0"/>
      </w:pPr>
      <w:r>
        <w:t>Fait à</w:t>
      </w:r>
      <w:r w:rsidR="007E433A">
        <w:t xml:space="preserve"> ----------------------------------</w:t>
      </w:r>
      <w:r>
        <w:tab/>
        <w:t>, le</w:t>
      </w:r>
      <w:r w:rsidR="007E433A">
        <w:t xml:space="preserve"> -----------------------------------</w:t>
      </w:r>
    </w:p>
    <w:p w14:paraId="7C996DED" w14:textId="0B73638A" w:rsidR="004C1AEA" w:rsidRDefault="007E433A" w:rsidP="004C1AE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307F6" wp14:editId="7BDA7D2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00375" cy="1162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23365" id="Rectangle 11" o:spid="_x0000_s1026" style="position:absolute;margin-left:185.05pt;margin-top:1.1pt;width:236.25pt;height:9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D2C7F5" wp14:editId="79FFD8D7">
                <wp:simplePos x="0" y="0"/>
                <wp:positionH relativeFrom="margin">
                  <wp:posOffset>2776220</wp:posOffset>
                </wp:positionH>
                <wp:positionV relativeFrom="paragraph">
                  <wp:posOffset>42545</wp:posOffset>
                </wp:positionV>
                <wp:extent cx="1438275" cy="257175"/>
                <wp:effectExtent l="0" t="0" r="9525" b="9525"/>
                <wp:wrapSquare wrapText="bothSides"/>
                <wp:docPr id="13404849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BD44" w14:textId="4C64F2C6" w:rsidR="007E433A" w:rsidRPr="007E433A" w:rsidRDefault="007E433A" w:rsidP="007E433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7E433A">
                              <w:rPr>
                                <w:u w:val="single"/>
                              </w:rPr>
                              <w:t>Cachet et Signature</w:t>
                            </w:r>
                          </w:p>
                          <w:p w14:paraId="1A60D067" w14:textId="2ACFF8DA" w:rsidR="007E433A" w:rsidRDefault="007E433A" w:rsidP="007E43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C7F5" id="Zone de texte 2" o:spid="_x0000_s1027" type="#_x0000_t202" style="position:absolute;margin-left:218.6pt;margin-top:3.35pt;width:113.2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IoDwIAAP0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" stroked="f">
                <v:textbox>
                  <w:txbxContent>
                    <w:p w14:paraId="5C97BD44" w14:textId="4C64F2C6" w:rsidR="007E433A" w:rsidRPr="007E433A" w:rsidRDefault="007E433A" w:rsidP="007E433A">
                      <w:pPr>
                        <w:spacing w:after="0"/>
                        <w:rPr>
                          <w:u w:val="single"/>
                        </w:rPr>
                      </w:pPr>
                      <w:r w:rsidRPr="007E433A">
                        <w:rPr>
                          <w:u w:val="single"/>
                        </w:rPr>
                        <w:t>Cachet et Signature</w:t>
                      </w:r>
                    </w:p>
                    <w:p w14:paraId="1A60D067" w14:textId="2ACFF8DA" w:rsidR="007E433A" w:rsidRDefault="007E433A" w:rsidP="007E433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D7E06D" wp14:editId="7862B1F3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7146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3ED2" w14:textId="5779D007" w:rsidR="007E433A" w:rsidRDefault="007E433A" w:rsidP="007E433A">
                            <w:pPr>
                              <w:spacing w:after="0"/>
                            </w:pPr>
                            <w:r>
                              <w:t>NOM : -------------------------------------------------</w:t>
                            </w:r>
                          </w:p>
                          <w:p w14:paraId="1C791FF4" w14:textId="77777777" w:rsidR="007E433A" w:rsidRDefault="007E433A" w:rsidP="007E433A">
                            <w:pPr>
                              <w:spacing w:after="0"/>
                            </w:pPr>
                          </w:p>
                          <w:p w14:paraId="111F93BE" w14:textId="23695F48" w:rsidR="007E433A" w:rsidRDefault="007E433A" w:rsidP="007E433A">
                            <w:pPr>
                              <w:spacing w:after="0"/>
                            </w:pPr>
                            <w:r>
                              <w:t>Prénom : ----------------------------------------------</w:t>
                            </w:r>
                          </w:p>
                          <w:p w14:paraId="38248C5E" w14:textId="77777777" w:rsidR="007E433A" w:rsidRDefault="007E433A" w:rsidP="007E433A">
                            <w:pPr>
                              <w:spacing w:after="0"/>
                            </w:pPr>
                          </w:p>
                          <w:p w14:paraId="2517A494" w14:textId="6DCBA276" w:rsidR="007E433A" w:rsidRDefault="007E433A" w:rsidP="007E433A">
                            <w:pPr>
                              <w:spacing w:after="0"/>
                            </w:pPr>
                            <w:r>
                              <w:t>Fonction : 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7E06D" id="_x0000_s1028" type="#_x0000_t202" style="position:absolute;margin-left:0;margin-top:5.4pt;width:213.7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" stroked="f">
                <v:textbox style="mso-fit-shape-to-text:t">
                  <w:txbxContent>
                    <w:p w14:paraId="3B023ED2" w14:textId="5779D007" w:rsidR="007E433A" w:rsidRDefault="007E433A" w:rsidP="007E433A">
                      <w:pPr>
                        <w:spacing w:after="0"/>
                      </w:pPr>
                      <w:r>
                        <w:t>NOM : -------------------------------------------------</w:t>
                      </w:r>
                    </w:p>
                    <w:p w14:paraId="1C791FF4" w14:textId="77777777" w:rsidR="007E433A" w:rsidRDefault="007E433A" w:rsidP="007E433A">
                      <w:pPr>
                        <w:spacing w:after="0"/>
                      </w:pPr>
                    </w:p>
                    <w:p w14:paraId="111F93BE" w14:textId="23695F48" w:rsidR="007E433A" w:rsidRDefault="007E433A" w:rsidP="007E433A">
                      <w:pPr>
                        <w:spacing w:after="0"/>
                      </w:pPr>
                      <w:r>
                        <w:t>Prénom : ----------------------------------------------</w:t>
                      </w:r>
                    </w:p>
                    <w:p w14:paraId="38248C5E" w14:textId="77777777" w:rsidR="007E433A" w:rsidRDefault="007E433A" w:rsidP="007E433A">
                      <w:pPr>
                        <w:spacing w:after="0"/>
                      </w:pPr>
                    </w:p>
                    <w:p w14:paraId="2517A494" w14:textId="6DCBA276" w:rsidR="007E433A" w:rsidRDefault="007E433A" w:rsidP="007E433A">
                      <w:pPr>
                        <w:spacing w:after="0"/>
                      </w:pPr>
                      <w:r>
                        <w:t>Fonction : ---------------------------------------------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E74B43" w14:textId="0C86F82E" w:rsidR="004C1AEA" w:rsidRDefault="004C1AEA" w:rsidP="004C1AEA">
      <w:pPr>
        <w:spacing w:after="0"/>
      </w:pPr>
    </w:p>
    <w:p w14:paraId="18810393" w14:textId="77777777" w:rsidR="004C1AEA" w:rsidRDefault="004C1AEA" w:rsidP="004C1AEA">
      <w:pPr>
        <w:spacing w:after="0"/>
      </w:pPr>
    </w:p>
    <w:p w14:paraId="7D1058D2" w14:textId="77777777" w:rsidR="003C43F6" w:rsidRPr="003C43F6" w:rsidRDefault="003C43F6" w:rsidP="004C1AEA">
      <w:pPr>
        <w:spacing w:after="0"/>
      </w:pPr>
    </w:p>
    <w:p w14:paraId="772C7BF4" w14:textId="77777777" w:rsidR="003C43F6" w:rsidRDefault="003C43F6" w:rsidP="004C1AEA">
      <w:pPr>
        <w:spacing w:after="0"/>
      </w:pPr>
    </w:p>
    <w:p w14:paraId="773A34BE" w14:textId="77777777" w:rsidR="007E433A" w:rsidRDefault="007E433A" w:rsidP="004C1AEA">
      <w:pPr>
        <w:spacing w:after="0"/>
      </w:pPr>
    </w:p>
    <w:p w14:paraId="027B2883" w14:textId="77777777" w:rsidR="007E433A" w:rsidRPr="003C43F6" w:rsidRDefault="007E433A" w:rsidP="004C1AEA">
      <w:pPr>
        <w:spacing w:after="0"/>
      </w:pPr>
    </w:p>
    <w:p w14:paraId="11E413BA" w14:textId="136952B1" w:rsidR="005F18C5" w:rsidRPr="003C43F6" w:rsidRDefault="003C43F6" w:rsidP="004C1AEA">
      <w:pPr>
        <w:spacing w:after="0"/>
        <w:rPr>
          <w:b/>
        </w:rPr>
      </w:pPr>
      <w:r w:rsidRPr="003C43F6">
        <w:rPr>
          <w:b/>
        </w:rPr>
        <w:t xml:space="preserve">A renvoyer </w:t>
      </w:r>
      <w:r w:rsidR="002A34BB">
        <w:rPr>
          <w:b/>
        </w:rPr>
        <w:t>à la MNT</w:t>
      </w:r>
      <w:r w:rsidR="005F18C5">
        <w:rPr>
          <w:b/>
        </w:rPr>
        <w:t xml:space="preserve"> </w:t>
      </w:r>
      <w:r>
        <w:rPr>
          <w:b/>
        </w:rPr>
        <w:t xml:space="preserve">par mail à l’adresse </w:t>
      </w:r>
      <w:r w:rsidR="00CB238B">
        <w:rPr>
          <w:b/>
        </w:rPr>
        <w:t xml:space="preserve">suivante </w:t>
      </w:r>
      <w:r w:rsidRPr="003C43F6">
        <w:rPr>
          <w:b/>
        </w:rPr>
        <w:t xml:space="preserve">: </w:t>
      </w:r>
      <w:hyperlink r:id="rId7" w:history="1">
        <w:r w:rsidR="004C1AEA" w:rsidRPr="00510F3E">
          <w:rPr>
            <w:rStyle w:val="Lienhypertexte"/>
            <w:b/>
          </w:rPr>
          <w:t>conventionsantecdg66@mnt.fr</w:t>
        </w:r>
      </w:hyperlink>
    </w:p>
    <w:sectPr w:rsidR="005F18C5" w:rsidRPr="003C43F6" w:rsidSect="005F4836">
      <w:headerReference w:type="default" r:id="rId8"/>
      <w:pgSz w:w="11906" w:h="16838"/>
      <w:pgMar w:top="1417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6AAF" w14:textId="77777777" w:rsidR="00A751B3" w:rsidRDefault="00A751B3" w:rsidP="0088613B">
      <w:pPr>
        <w:spacing w:after="0" w:line="240" w:lineRule="auto"/>
      </w:pPr>
      <w:r>
        <w:separator/>
      </w:r>
    </w:p>
  </w:endnote>
  <w:endnote w:type="continuationSeparator" w:id="0">
    <w:p w14:paraId="5BA6E9D0" w14:textId="77777777" w:rsidR="00A751B3" w:rsidRDefault="00A751B3" w:rsidP="0088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A707" w14:textId="77777777" w:rsidR="00A751B3" w:rsidRDefault="00A751B3" w:rsidP="0088613B">
      <w:pPr>
        <w:spacing w:after="0" w:line="240" w:lineRule="auto"/>
      </w:pPr>
      <w:r>
        <w:separator/>
      </w:r>
    </w:p>
  </w:footnote>
  <w:footnote w:type="continuationSeparator" w:id="0">
    <w:p w14:paraId="2F506A74" w14:textId="77777777" w:rsidR="00A751B3" w:rsidRDefault="00A751B3" w:rsidP="0088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5405" w14:textId="2E25D2B9" w:rsidR="003C43F6" w:rsidRDefault="007E433A" w:rsidP="005F4836">
    <w:pPr>
      <w:pStyle w:val="En-tte"/>
      <w:ind w:left="-99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1EECC05" wp14:editId="2D6100E6">
          <wp:simplePos x="0" y="0"/>
          <wp:positionH relativeFrom="leftMargin">
            <wp:posOffset>271363</wp:posOffset>
          </wp:positionH>
          <wp:positionV relativeFrom="paragraph">
            <wp:posOffset>-205105</wp:posOffset>
          </wp:positionV>
          <wp:extent cx="628650" cy="658723"/>
          <wp:effectExtent l="0" t="0" r="0" b="8255"/>
          <wp:wrapNone/>
          <wp:docPr id="774839412" name="Image 1" descr="logo-ANDCDG-200×100 – CDG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DCDG-200×100 – CDG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8C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F9488" wp14:editId="3BF8D775">
              <wp:simplePos x="0" y="0"/>
              <wp:positionH relativeFrom="margin">
                <wp:posOffset>5624830</wp:posOffset>
              </wp:positionH>
              <wp:positionV relativeFrom="paragraph">
                <wp:posOffset>-440055</wp:posOffset>
              </wp:positionV>
              <wp:extent cx="1400175" cy="923925"/>
              <wp:effectExtent l="0" t="0" r="9525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923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9ED7E" w14:textId="77777777" w:rsidR="005F18C5" w:rsidRDefault="005F18C5" w:rsidP="005F18C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2C9F8" wp14:editId="1D2B100E">
                                <wp:extent cx="785495" cy="933450"/>
                                <wp:effectExtent l="0" t="0" r="0" b="0"/>
                                <wp:docPr id="2098012611" name="Image 2098012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258" cy="95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948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left:0;text-align:left;margin-left:442.9pt;margin-top:-34.65pt;width:110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" fillcolor="window" stroked="f" strokeweight=".5pt">
              <v:textbox>
                <w:txbxContent>
                  <w:p w14:paraId="4D09ED7E" w14:textId="77777777" w:rsidR="005F18C5" w:rsidRDefault="005F18C5" w:rsidP="005F18C5">
                    <w:r>
                      <w:rPr>
                        <w:noProof/>
                      </w:rPr>
                      <w:drawing>
                        <wp:inline distT="0" distB="0" distL="0" distR="0" wp14:anchorId="41A2C9F8" wp14:editId="1D2B100E">
                          <wp:extent cx="785495" cy="933450"/>
                          <wp:effectExtent l="0" t="0" r="0" b="0"/>
                          <wp:docPr id="2098012611" name="Image 2098012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8" cy="95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18C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06959D" wp14:editId="649C5719">
              <wp:simplePos x="0" y="0"/>
              <wp:positionH relativeFrom="column">
                <wp:posOffset>5624830</wp:posOffset>
              </wp:positionH>
              <wp:positionV relativeFrom="paragraph">
                <wp:posOffset>-440055</wp:posOffset>
              </wp:positionV>
              <wp:extent cx="847725" cy="857250"/>
              <wp:effectExtent l="0" t="0" r="28575" b="190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E9AB73" w14:textId="77777777" w:rsidR="005F18C5" w:rsidRDefault="005F18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6959D" id="Zone de texte 5" o:spid="_x0000_s1030" type="#_x0000_t202" style="position:absolute;left:0;text-align:left;margin-left:442.9pt;margin-top:-34.65pt;width:66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" fillcolor="white [3201]" strokeweight=".5pt">
              <v:textbox>
                <w:txbxContent>
                  <w:p w14:paraId="4DE9AB73" w14:textId="77777777" w:rsidR="005F18C5" w:rsidRDefault="005F18C5"/>
                </w:txbxContent>
              </v:textbox>
            </v:shape>
          </w:pict>
        </mc:Fallback>
      </mc:AlternateContent>
    </w:r>
    <w:r w:rsidR="005F4836">
      <w:rPr>
        <w:noProof/>
      </w:rPr>
      <w:t xml:space="preserve">  </w:t>
    </w:r>
    <w:r w:rsidR="005F4836">
      <w:rPr>
        <w:noProof/>
      </w:rPr>
      <w:tab/>
    </w:r>
    <w:r w:rsidR="005F4836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12C"/>
    <w:multiLevelType w:val="hybridMultilevel"/>
    <w:tmpl w:val="477E3F7C"/>
    <w:lvl w:ilvl="0" w:tplc="10107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54F1"/>
    <w:multiLevelType w:val="hybridMultilevel"/>
    <w:tmpl w:val="421EC8DA"/>
    <w:lvl w:ilvl="0" w:tplc="97CE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1434">
    <w:abstractNumId w:val="0"/>
  </w:num>
  <w:num w:numId="2" w16cid:durableId="187007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D7"/>
    <w:rsid w:val="00001561"/>
    <w:rsid w:val="00067A47"/>
    <w:rsid w:val="00072944"/>
    <w:rsid w:val="00081A4F"/>
    <w:rsid w:val="000B0447"/>
    <w:rsid w:val="000C4ECD"/>
    <w:rsid w:val="000E3DA1"/>
    <w:rsid w:val="0012241A"/>
    <w:rsid w:val="001542CE"/>
    <w:rsid w:val="001C0373"/>
    <w:rsid w:val="001D7455"/>
    <w:rsid w:val="00202EED"/>
    <w:rsid w:val="00217666"/>
    <w:rsid w:val="002356D7"/>
    <w:rsid w:val="002943C1"/>
    <w:rsid w:val="002A34BB"/>
    <w:rsid w:val="002C24B7"/>
    <w:rsid w:val="00330EA9"/>
    <w:rsid w:val="003633E1"/>
    <w:rsid w:val="003B430E"/>
    <w:rsid w:val="003C43F6"/>
    <w:rsid w:val="00405CD9"/>
    <w:rsid w:val="00473E02"/>
    <w:rsid w:val="00485870"/>
    <w:rsid w:val="004C1AEA"/>
    <w:rsid w:val="005F18C5"/>
    <w:rsid w:val="005F4836"/>
    <w:rsid w:val="00641D5B"/>
    <w:rsid w:val="006A1D87"/>
    <w:rsid w:val="007639EF"/>
    <w:rsid w:val="007E433A"/>
    <w:rsid w:val="007F485E"/>
    <w:rsid w:val="008515F0"/>
    <w:rsid w:val="0087799B"/>
    <w:rsid w:val="0088613B"/>
    <w:rsid w:val="008A7CB9"/>
    <w:rsid w:val="009044C0"/>
    <w:rsid w:val="0093003F"/>
    <w:rsid w:val="009D5B2A"/>
    <w:rsid w:val="009D61EF"/>
    <w:rsid w:val="00A0712A"/>
    <w:rsid w:val="00A751B3"/>
    <w:rsid w:val="00A907B8"/>
    <w:rsid w:val="00A91D15"/>
    <w:rsid w:val="00AC5EC3"/>
    <w:rsid w:val="00AD49AF"/>
    <w:rsid w:val="00B061A6"/>
    <w:rsid w:val="00B471AB"/>
    <w:rsid w:val="00BE0421"/>
    <w:rsid w:val="00C66896"/>
    <w:rsid w:val="00C7387D"/>
    <w:rsid w:val="00CB238B"/>
    <w:rsid w:val="00D04BA1"/>
    <w:rsid w:val="00D3200D"/>
    <w:rsid w:val="00DD3C8C"/>
    <w:rsid w:val="00E04B5D"/>
    <w:rsid w:val="00EB4361"/>
    <w:rsid w:val="00EB472C"/>
    <w:rsid w:val="00F16630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F24"/>
  <w15:docId w15:val="{37993055-021E-4E76-B921-B5325C89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6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13B"/>
  </w:style>
  <w:style w:type="paragraph" w:styleId="Pieddepage">
    <w:name w:val="footer"/>
    <w:basedOn w:val="Normal"/>
    <w:link w:val="PieddepageCar"/>
    <w:uiPriority w:val="99"/>
    <w:unhideWhenUsed/>
    <w:rsid w:val="0088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13B"/>
  </w:style>
  <w:style w:type="character" w:styleId="Lienhypertexte">
    <w:name w:val="Hyperlink"/>
    <w:basedOn w:val="Policepardfaut"/>
    <w:uiPriority w:val="99"/>
    <w:unhideWhenUsed/>
    <w:rsid w:val="005F18C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entionsantecdg66@m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Mutuelle Nationale Territoriale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THILLY Virginie</dc:creator>
  <cp:lastModifiedBy>Sophie BRAGULAT</cp:lastModifiedBy>
  <cp:revision>2</cp:revision>
  <cp:lastPrinted>2013-05-31T09:24:00Z</cp:lastPrinted>
  <dcterms:created xsi:type="dcterms:W3CDTF">2025-09-10T12:06:00Z</dcterms:created>
  <dcterms:modified xsi:type="dcterms:W3CDTF">2025-09-10T12:06:00Z</dcterms:modified>
</cp:coreProperties>
</file>